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1416" w14:textId="77777777" w:rsidR="00F5203F" w:rsidRPr="00EF0E28" w:rsidRDefault="00F5203F" w:rsidP="00F5203F">
      <w:pPr>
        <w:pStyle w:val="a4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提出日：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月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日（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）</w:t>
      </w:r>
    </w:p>
    <w:p w14:paraId="2EBEE139" w14:textId="722E5B4D" w:rsidR="00EF0E28" w:rsidRPr="00F5203F" w:rsidRDefault="00EF0E28" w:rsidP="00EF0E2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269DD">
        <w:rPr>
          <w:rFonts w:ascii="ＭＳ ゴシック" w:eastAsia="ＭＳ ゴシック" w:hAnsi="ＭＳ ゴシック" w:hint="eastAsia"/>
          <w:w w:val="90"/>
          <w:kern w:val="0"/>
          <w:sz w:val="28"/>
          <w:szCs w:val="28"/>
          <w:fitText w:val="8400" w:id="-626807808"/>
        </w:rPr>
        <w:t>ちゃんぷる～Ｐａｒａフェスタ２０２</w:t>
      </w:r>
      <w:r w:rsidR="00F5203F" w:rsidRPr="000269DD">
        <w:rPr>
          <w:rFonts w:ascii="ＭＳ ゴシック" w:eastAsia="ＭＳ ゴシック" w:hAnsi="ＭＳ ゴシック" w:hint="eastAsia"/>
          <w:w w:val="90"/>
          <w:kern w:val="0"/>
          <w:sz w:val="28"/>
          <w:szCs w:val="28"/>
          <w:fitText w:val="8400" w:id="-626807808"/>
        </w:rPr>
        <w:t>５</w:t>
      </w:r>
      <w:r w:rsidRPr="000269DD">
        <w:rPr>
          <w:rFonts w:ascii="ＭＳ ゴシック" w:eastAsia="ＭＳ ゴシック" w:hAnsi="ＭＳ ゴシック" w:hint="eastAsia"/>
          <w:w w:val="90"/>
          <w:kern w:val="0"/>
          <w:sz w:val="28"/>
          <w:szCs w:val="28"/>
          <w:fitText w:val="8400" w:id="-626807808"/>
        </w:rPr>
        <w:t>おきしんマルシェ</w:t>
      </w:r>
      <w:r w:rsidRPr="000269DD">
        <w:rPr>
          <w:rFonts w:ascii="ＭＳ ゴシック" w:eastAsia="ＭＳ ゴシック" w:hAnsi="ＭＳ ゴシック" w:hint="eastAsia"/>
          <w:w w:val="90"/>
          <w:sz w:val="28"/>
          <w:szCs w:val="28"/>
          <w:fitText w:val="8400" w:id="-626807808"/>
        </w:rPr>
        <w:t>出店</w:t>
      </w:r>
      <w:r w:rsidR="00F5203F" w:rsidRPr="000269DD">
        <w:rPr>
          <w:rFonts w:ascii="ＭＳ ゴシック" w:eastAsia="ＭＳ ゴシック" w:hAnsi="ＭＳ ゴシック" w:hint="eastAsia"/>
          <w:w w:val="90"/>
          <w:sz w:val="28"/>
          <w:szCs w:val="28"/>
          <w:fitText w:val="8400" w:id="-626807808"/>
        </w:rPr>
        <w:t>希望</w:t>
      </w:r>
      <w:r w:rsidRPr="000269DD">
        <w:rPr>
          <w:rFonts w:ascii="ＭＳ ゴシック" w:eastAsia="ＭＳ ゴシック" w:hAnsi="ＭＳ ゴシック" w:hint="eastAsia"/>
          <w:w w:val="90"/>
          <w:sz w:val="28"/>
          <w:szCs w:val="28"/>
          <w:fitText w:val="8400" w:id="-626807808"/>
        </w:rPr>
        <w:t>申込</w:t>
      </w:r>
      <w:r w:rsidRPr="000269DD">
        <w:rPr>
          <w:rFonts w:ascii="ＭＳ ゴシック" w:eastAsia="ＭＳ ゴシック" w:hAnsi="ＭＳ ゴシック" w:hint="eastAsia"/>
          <w:spacing w:val="49"/>
          <w:w w:val="90"/>
          <w:sz w:val="28"/>
          <w:szCs w:val="28"/>
          <w:fitText w:val="8400" w:id="-626807808"/>
        </w:rPr>
        <w:t>書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271"/>
        <w:gridCol w:w="1559"/>
        <w:gridCol w:w="993"/>
        <w:gridCol w:w="2268"/>
        <w:gridCol w:w="2693"/>
      </w:tblGrid>
      <w:tr w:rsidR="00EF0E28" w:rsidRPr="00EB5910" w14:paraId="0B82DB8A" w14:textId="77777777" w:rsidTr="000269DD">
        <w:trPr>
          <w:trHeight w:val="1020"/>
        </w:trPr>
        <w:tc>
          <w:tcPr>
            <w:tcW w:w="1271" w:type="dxa"/>
            <w:vAlign w:val="center"/>
          </w:tcPr>
          <w:p w14:paraId="631DFBC7" w14:textId="6A6C88E0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事業所名</w:t>
            </w:r>
          </w:p>
        </w:tc>
        <w:tc>
          <w:tcPr>
            <w:tcW w:w="7513" w:type="dxa"/>
            <w:gridSpan w:val="4"/>
            <w:vAlign w:val="bottom"/>
          </w:tcPr>
          <w:p w14:paraId="1050EC38" w14:textId="2972B770" w:rsidR="00EF0E28" w:rsidRPr="00EB5910" w:rsidRDefault="00EF0E28" w:rsidP="00EF0E28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（代表者名：　　　　　　　　　　　　　）</w:t>
            </w:r>
          </w:p>
        </w:tc>
      </w:tr>
      <w:tr w:rsidR="00EF0E28" w:rsidRPr="00EB5910" w14:paraId="6F6E118D" w14:textId="77777777" w:rsidTr="000269DD">
        <w:trPr>
          <w:trHeight w:val="1020"/>
        </w:trPr>
        <w:tc>
          <w:tcPr>
            <w:tcW w:w="1271" w:type="dxa"/>
            <w:vAlign w:val="center"/>
          </w:tcPr>
          <w:p w14:paraId="67536239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7513" w:type="dxa"/>
            <w:gridSpan w:val="4"/>
          </w:tcPr>
          <w:p w14:paraId="04EC11A8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</w:tc>
      </w:tr>
      <w:tr w:rsidR="00EF0E28" w:rsidRPr="00EB5910" w14:paraId="67CCF1B3" w14:textId="77777777" w:rsidTr="000269DD">
        <w:trPr>
          <w:trHeight w:val="567"/>
        </w:trPr>
        <w:tc>
          <w:tcPr>
            <w:tcW w:w="1271" w:type="dxa"/>
            <w:vMerge w:val="restart"/>
            <w:vAlign w:val="center"/>
          </w:tcPr>
          <w:p w14:paraId="6CA43EEA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</w:tc>
        <w:tc>
          <w:tcPr>
            <w:tcW w:w="1559" w:type="dxa"/>
            <w:vAlign w:val="center"/>
          </w:tcPr>
          <w:p w14:paraId="740E7809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5954" w:type="dxa"/>
            <w:gridSpan w:val="3"/>
            <w:vAlign w:val="center"/>
          </w:tcPr>
          <w:p w14:paraId="6A1FFA29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F0E28" w:rsidRPr="00EB5910" w14:paraId="4078868A" w14:textId="77777777" w:rsidTr="000269DD">
        <w:trPr>
          <w:trHeight w:val="567"/>
        </w:trPr>
        <w:tc>
          <w:tcPr>
            <w:tcW w:w="1271" w:type="dxa"/>
            <w:vMerge/>
            <w:vAlign w:val="center"/>
          </w:tcPr>
          <w:p w14:paraId="3C615511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093C5F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ＦＡＸ</w:t>
            </w:r>
          </w:p>
        </w:tc>
        <w:tc>
          <w:tcPr>
            <w:tcW w:w="5954" w:type="dxa"/>
            <w:gridSpan w:val="3"/>
            <w:vAlign w:val="center"/>
          </w:tcPr>
          <w:p w14:paraId="665E087D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F0E28" w:rsidRPr="00EB5910" w14:paraId="3B028193" w14:textId="77777777" w:rsidTr="000269DD">
        <w:trPr>
          <w:trHeight w:val="1134"/>
        </w:trPr>
        <w:tc>
          <w:tcPr>
            <w:tcW w:w="1271" w:type="dxa"/>
            <w:vMerge/>
            <w:vAlign w:val="center"/>
          </w:tcPr>
          <w:p w14:paraId="6ACE41E2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22B6786" w14:textId="77777777" w:rsidR="000269DD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</w:t>
            </w:r>
          </w:p>
          <w:p w14:paraId="05C26E92" w14:textId="32487E8B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アドレス</w:t>
            </w:r>
          </w:p>
        </w:tc>
        <w:tc>
          <w:tcPr>
            <w:tcW w:w="5954" w:type="dxa"/>
            <w:gridSpan w:val="3"/>
            <w:vAlign w:val="center"/>
          </w:tcPr>
          <w:p w14:paraId="0F188712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F0E28" w:rsidRPr="00EB5910" w14:paraId="1E9D4809" w14:textId="77777777" w:rsidTr="000269DD">
        <w:trPr>
          <w:trHeight w:val="1134"/>
        </w:trPr>
        <w:tc>
          <w:tcPr>
            <w:tcW w:w="1271" w:type="dxa"/>
            <w:vMerge/>
            <w:vAlign w:val="center"/>
          </w:tcPr>
          <w:p w14:paraId="6A31BB8B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F4A6DB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担当者名</w:t>
            </w:r>
          </w:p>
          <w:p w14:paraId="14B1CD7E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（携帯番号）</w:t>
            </w:r>
          </w:p>
        </w:tc>
        <w:tc>
          <w:tcPr>
            <w:tcW w:w="5954" w:type="dxa"/>
            <w:gridSpan w:val="3"/>
            <w:vAlign w:val="bottom"/>
          </w:tcPr>
          <w:p w14:paraId="04251B84" w14:textId="77777777" w:rsidR="00EF0E28" w:rsidRPr="00EB5910" w:rsidRDefault="00EF0E28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－　　　　　　－　　　　　　）</w:t>
            </w:r>
          </w:p>
        </w:tc>
      </w:tr>
      <w:tr w:rsidR="00F5203F" w:rsidRPr="00EB5910" w14:paraId="126EEE90" w14:textId="77777777" w:rsidTr="000269DD">
        <w:trPr>
          <w:trHeight w:val="1134"/>
        </w:trPr>
        <w:tc>
          <w:tcPr>
            <w:tcW w:w="1271" w:type="dxa"/>
            <w:vAlign w:val="center"/>
          </w:tcPr>
          <w:p w14:paraId="770D04BC" w14:textId="77777777" w:rsidR="00F5203F" w:rsidRDefault="00F5203F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販売人員</w:t>
            </w:r>
          </w:p>
          <w:p w14:paraId="6A20BD1E" w14:textId="497B8E4B" w:rsidR="00F5203F" w:rsidRPr="00EB5910" w:rsidRDefault="00F5203F" w:rsidP="008146BE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目安でOK</w:t>
            </w:r>
          </w:p>
        </w:tc>
        <w:tc>
          <w:tcPr>
            <w:tcW w:w="2552" w:type="dxa"/>
            <w:gridSpan w:val="2"/>
            <w:vAlign w:val="center"/>
          </w:tcPr>
          <w:p w14:paraId="050412AD" w14:textId="62D66920" w:rsidR="00F5203F" w:rsidRPr="00EB5910" w:rsidRDefault="00F5203F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14:paraId="68C1638E" w14:textId="77777777" w:rsidR="00F5203F" w:rsidRDefault="00F5203F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テーブル・</w:t>
            </w:r>
          </w:p>
          <w:p w14:paraId="0D1C6AE3" w14:textId="71FA0012" w:rsidR="00F5203F" w:rsidRDefault="00F5203F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イス持ち込み</w:t>
            </w:r>
          </w:p>
        </w:tc>
        <w:tc>
          <w:tcPr>
            <w:tcW w:w="2693" w:type="dxa"/>
            <w:vAlign w:val="center"/>
          </w:tcPr>
          <w:p w14:paraId="084D241C" w14:textId="046E4A4D" w:rsidR="00F5203F" w:rsidRDefault="00F5203F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可 　・　 不可</w:t>
            </w:r>
          </w:p>
        </w:tc>
      </w:tr>
    </w:tbl>
    <w:p w14:paraId="2842DB50" w14:textId="77777777" w:rsidR="00F5203F" w:rsidRDefault="00F5203F" w:rsidP="00EF0E28">
      <w:pPr>
        <w:jc w:val="left"/>
        <w:rPr>
          <w:rFonts w:ascii="ＭＳ ゴシック" w:eastAsia="ＭＳ ゴシック" w:hAnsi="ＭＳ ゴシック"/>
          <w:sz w:val="18"/>
          <w:szCs w:val="20"/>
        </w:rPr>
      </w:pPr>
    </w:p>
    <w:p w14:paraId="1CD07BBD" w14:textId="16251928" w:rsidR="00EF0E28" w:rsidRDefault="00EF0E28" w:rsidP="00EF0E28">
      <w:pPr>
        <w:jc w:val="left"/>
        <w:rPr>
          <w:rFonts w:ascii="ＭＳ ゴシック" w:eastAsia="ＭＳ ゴシック" w:hAnsi="ＭＳ ゴシック"/>
          <w:sz w:val="16"/>
          <w:szCs w:val="18"/>
        </w:rPr>
      </w:pPr>
      <w:r w:rsidRPr="00EF0E28">
        <w:rPr>
          <w:rFonts w:ascii="ＭＳ ゴシック" w:eastAsia="ＭＳ ゴシック" w:hAnsi="ＭＳ ゴシック" w:hint="eastAsia"/>
          <w:sz w:val="18"/>
          <w:szCs w:val="20"/>
        </w:rPr>
        <w:t>【販売品目および価格一覧表】</w:t>
      </w:r>
      <w:r w:rsidRPr="00EF0E28">
        <w:rPr>
          <w:rFonts w:ascii="ＭＳ ゴシック" w:eastAsia="ＭＳ ゴシック" w:hAnsi="ＭＳ ゴシック" w:hint="eastAsia"/>
          <w:sz w:val="16"/>
          <w:szCs w:val="18"/>
        </w:rPr>
        <w:t>※販売品リストやカタログがある場合は記入不要です。別添で提出ください。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701"/>
        <w:gridCol w:w="1701"/>
      </w:tblGrid>
      <w:tr w:rsidR="00EF0E28" w14:paraId="411EF84B" w14:textId="77777777" w:rsidTr="000269DD">
        <w:tc>
          <w:tcPr>
            <w:tcW w:w="562" w:type="dxa"/>
            <w:vAlign w:val="center"/>
          </w:tcPr>
          <w:p w14:paraId="0A842F5A" w14:textId="4E75D275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2977" w:type="dxa"/>
            <w:vAlign w:val="center"/>
          </w:tcPr>
          <w:p w14:paraId="4EFBE0BB" w14:textId="7412A656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0E28">
              <w:rPr>
                <w:rFonts w:ascii="ＭＳ ゴシック" w:eastAsia="ＭＳ ゴシック" w:hAnsi="ＭＳ ゴシック" w:hint="eastAsia"/>
              </w:rPr>
              <w:t>商品名</w:t>
            </w:r>
          </w:p>
        </w:tc>
        <w:tc>
          <w:tcPr>
            <w:tcW w:w="1843" w:type="dxa"/>
            <w:vAlign w:val="center"/>
          </w:tcPr>
          <w:p w14:paraId="2FE950B5" w14:textId="789F948A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0E28">
              <w:rPr>
                <w:rFonts w:ascii="ＭＳ ゴシック" w:eastAsia="ＭＳ ゴシック" w:hAnsi="ＭＳ ゴシック" w:hint="eastAsia"/>
              </w:rPr>
              <w:t>規格・数量等</w:t>
            </w:r>
          </w:p>
        </w:tc>
        <w:tc>
          <w:tcPr>
            <w:tcW w:w="1701" w:type="dxa"/>
            <w:vAlign w:val="center"/>
          </w:tcPr>
          <w:p w14:paraId="24CA0360" w14:textId="7D8FC902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単価</w:t>
            </w:r>
          </w:p>
        </w:tc>
        <w:tc>
          <w:tcPr>
            <w:tcW w:w="1701" w:type="dxa"/>
            <w:vAlign w:val="center"/>
          </w:tcPr>
          <w:p w14:paraId="74F0489F" w14:textId="5DAC453F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0E28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EF0E28" w14:paraId="12A57D00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3E7DD450" w14:textId="2ED672C5" w:rsidR="00EF0E28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5C282AE3" w14:textId="0C1937C9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0237E9" w14:textId="77777777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4C279945" w14:textId="4C8D8CD7" w:rsidR="00EF0E28" w:rsidRPr="00EF0E28" w:rsidRDefault="00EF0E28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262FCBAD" w14:textId="77777777" w:rsidR="00EF0E28" w:rsidRPr="00EF0E28" w:rsidRDefault="00EF0E28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5C5611AF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471A4CA4" w14:textId="73FDCC7A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14:paraId="71B9119C" w14:textId="7C46E709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3E578BE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75560097" w14:textId="09035620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7F618C73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3BE63EDA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7543BAF5" w14:textId="6A9A4726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6CF154CB" w14:textId="56FAF988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4ED102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47B4E483" w14:textId="600BB3BC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01AF4492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35883E45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346E97C8" w14:textId="3BA86D1F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0B05F250" w14:textId="42684011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2DAB9E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391DD452" w14:textId="3BFB1049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48671472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5BFD8F93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49FF42CA" w14:textId="476F22D1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6C9A346" w14:textId="11C191B3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8995D6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794611AC" w14:textId="29AC83F5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1020F903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1307A537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2A959BDB" w14:textId="0D977CA1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14:paraId="2979F00B" w14:textId="60B2132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FA9037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387B6CFE" w14:textId="5A4F13C3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72110C09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6494CA10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4831E14A" w14:textId="0794D1A8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14:paraId="2759F0D8" w14:textId="4888EE7C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0795B58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0AB226BF" w14:textId="26B5FDCD" w:rsidR="00E67E5D" w:rsidRPr="00EF0E28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257A94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6F8536D0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3B0A8AB2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40C5F146" w14:textId="5F5D7113" w:rsidR="00E67E5D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14:paraId="04C5E878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73F57F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769DE1EC" w14:textId="685BAD3B" w:rsidR="00E67E5D" w:rsidRPr="00257A94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43FB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21F1244E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50ED262D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18AEE2A2" w14:textId="1EC7C510" w:rsidR="00E67E5D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14:paraId="083929D6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06A713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5E443D72" w14:textId="2011A2A0" w:rsidR="00E67E5D" w:rsidRPr="00257A94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43FB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7AF62B6E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67E5D" w14:paraId="39E941F1" w14:textId="77777777" w:rsidTr="000269DD">
        <w:trPr>
          <w:trHeight w:val="510"/>
        </w:trPr>
        <w:tc>
          <w:tcPr>
            <w:tcW w:w="562" w:type="dxa"/>
            <w:vAlign w:val="center"/>
          </w:tcPr>
          <w:p w14:paraId="0B95ABDE" w14:textId="5382BD4A" w:rsidR="00E67E5D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10</w:t>
            </w:r>
          </w:p>
        </w:tc>
        <w:tc>
          <w:tcPr>
            <w:tcW w:w="2977" w:type="dxa"/>
            <w:vAlign w:val="center"/>
          </w:tcPr>
          <w:p w14:paraId="07EF29DC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D2597F6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2643BDAB" w14:textId="5F98A712" w:rsidR="00E67E5D" w:rsidRPr="00257A94" w:rsidRDefault="00E67E5D" w:rsidP="00F5203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B43FB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701" w:type="dxa"/>
            <w:vAlign w:val="center"/>
          </w:tcPr>
          <w:p w14:paraId="0FD001FF" w14:textId="77777777" w:rsidR="00E67E5D" w:rsidRPr="00EF0E28" w:rsidRDefault="00E67E5D" w:rsidP="00F5203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E8CB9F3" w14:textId="77777777" w:rsidR="00EF0E28" w:rsidRDefault="00EF0E28">
      <w:pPr>
        <w:rPr>
          <w:rFonts w:ascii="ＭＳ ゴシック" w:eastAsia="ＭＳ ゴシック" w:hAnsi="ＭＳ ゴシック"/>
          <w:sz w:val="24"/>
          <w:szCs w:val="28"/>
        </w:rPr>
      </w:pPr>
    </w:p>
    <w:p w14:paraId="6D5C7DF1" w14:textId="77777777" w:rsidR="000269DD" w:rsidRDefault="000269DD" w:rsidP="000269D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0E28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申込先</w:t>
      </w:r>
      <w:r w:rsidRPr="00EF0E28">
        <w:rPr>
          <w:rFonts w:ascii="ＭＳ ゴシック" w:eastAsia="ＭＳ ゴシック" w:hAnsi="ＭＳ ゴシック" w:hint="eastAsia"/>
          <w:sz w:val="24"/>
          <w:szCs w:val="28"/>
        </w:rPr>
        <w:t>】社会福祉法人</w:t>
      </w:r>
      <w:r w:rsidRPr="00EF0E28">
        <w:rPr>
          <w:rFonts w:ascii="ＭＳ ゴシック" w:eastAsia="ＭＳ ゴシック" w:hAnsi="ＭＳ ゴシック"/>
          <w:sz w:val="24"/>
          <w:szCs w:val="28"/>
        </w:rPr>
        <w:t xml:space="preserve"> 沖縄県身体障害者福祉協会</w:t>
      </w:r>
    </w:p>
    <w:p w14:paraId="10587BBE" w14:textId="77777777" w:rsidR="000269DD" w:rsidRDefault="000269DD" w:rsidP="000269D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0E28">
        <w:rPr>
          <w:rFonts w:ascii="ＭＳ ゴシック" w:eastAsia="ＭＳ ゴシック" w:hAnsi="ＭＳ ゴシック"/>
          <w:sz w:val="24"/>
          <w:szCs w:val="28"/>
        </w:rPr>
        <w:t>FAX：098-851-3855　MAIL：jimukyok19</w:t>
      </w:r>
      <w:r>
        <w:rPr>
          <w:rFonts w:ascii="ＭＳ ゴシック" w:eastAsia="ＭＳ ゴシック" w:hAnsi="ＭＳ ゴシック" w:hint="eastAsia"/>
          <w:sz w:val="24"/>
          <w:szCs w:val="28"/>
        </w:rPr>
        <w:t>☆</w:t>
      </w:r>
      <w:r w:rsidRPr="00EF0E28">
        <w:rPr>
          <w:rFonts w:ascii="ＭＳ ゴシック" w:eastAsia="ＭＳ ゴシック" w:hAnsi="ＭＳ ゴシック"/>
          <w:sz w:val="24"/>
          <w:szCs w:val="28"/>
        </w:rPr>
        <w:t>okisin.jp（伊敷）</w:t>
      </w:r>
    </w:p>
    <w:p w14:paraId="4B64995E" w14:textId="534FAA63" w:rsidR="000269DD" w:rsidRPr="000269DD" w:rsidRDefault="000269DD" w:rsidP="000269DD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  <w:r w:rsidRPr="003D7889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【送信の際は☆を「＠」に変更してお送りください（迷惑メール対策）】</w:t>
      </w:r>
    </w:p>
    <w:sectPr w:rsidR="000269DD" w:rsidRPr="000269DD" w:rsidSect="000269DD">
      <w:pgSz w:w="11906" w:h="16838"/>
      <w:pgMar w:top="851" w:right="1701" w:bottom="567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911A" w14:textId="77777777" w:rsidR="00EF0E28" w:rsidRDefault="00EF0E28" w:rsidP="00EF0E28">
      <w:r>
        <w:separator/>
      </w:r>
    </w:p>
  </w:endnote>
  <w:endnote w:type="continuationSeparator" w:id="0">
    <w:p w14:paraId="0CF7807E" w14:textId="77777777" w:rsidR="00EF0E28" w:rsidRDefault="00EF0E28" w:rsidP="00EF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F817" w14:textId="77777777" w:rsidR="00EF0E28" w:rsidRDefault="00EF0E28" w:rsidP="00EF0E28">
      <w:r>
        <w:separator/>
      </w:r>
    </w:p>
  </w:footnote>
  <w:footnote w:type="continuationSeparator" w:id="0">
    <w:p w14:paraId="7F69F61A" w14:textId="77777777" w:rsidR="00EF0E28" w:rsidRDefault="00EF0E28" w:rsidP="00EF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0"/>
    <w:rsid w:val="000269DD"/>
    <w:rsid w:val="003021F0"/>
    <w:rsid w:val="003068AA"/>
    <w:rsid w:val="00385B1C"/>
    <w:rsid w:val="00407121"/>
    <w:rsid w:val="00430DE6"/>
    <w:rsid w:val="007F604A"/>
    <w:rsid w:val="00E04BF9"/>
    <w:rsid w:val="00E67E5D"/>
    <w:rsid w:val="00EB2591"/>
    <w:rsid w:val="00EB5910"/>
    <w:rsid w:val="00EF0E28"/>
    <w:rsid w:val="00F5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75C6C"/>
  <w15:chartTrackingRefBased/>
  <w15:docId w15:val="{109298EF-8607-46C0-8D72-EA9A92C1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E28"/>
  </w:style>
  <w:style w:type="paragraph" w:styleId="a6">
    <w:name w:val="footer"/>
    <w:basedOn w:val="a"/>
    <w:link w:val="a7"/>
    <w:uiPriority w:val="99"/>
    <w:unhideWhenUsed/>
    <w:rsid w:val="00EF0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2024-11-14T05:15:00Z</dcterms:created>
  <dcterms:modified xsi:type="dcterms:W3CDTF">2025-10-20T05:45:00Z</dcterms:modified>
</cp:coreProperties>
</file>