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89F2" w14:textId="77777777" w:rsidR="00634029" w:rsidRDefault="00634029">
      <w:pPr>
        <w:adjustRightInd/>
        <w:spacing w:line="252" w:lineRule="exact"/>
        <w:rPr>
          <w:rFonts w:ascii="ＭＳ 明朝"/>
        </w:rPr>
      </w:pPr>
    </w:p>
    <w:p w14:paraId="734DE8AB" w14:textId="77777777" w:rsidR="00634029" w:rsidRDefault="00634029">
      <w:pPr>
        <w:wordWrap w:val="0"/>
        <w:adjustRightInd/>
        <w:spacing w:line="282" w:lineRule="exact"/>
        <w:jc w:val="right"/>
        <w:rPr>
          <w:rFonts w:ascii="ＭＳ 明朝"/>
        </w:rPr>
      </w:pPr>
      <w:r>
        <w:rPr>
          <w:rFonts w:ascii="ＭＳ 明朝" w:eastAsia="ＭＳ ゴシック" w:cs="ＭＳ ゴシック" w:hint="eastAsia"/>
          <w:sz w:val="24"/>
          <w:szCs w:val="24"/>
          <w:u w:val="single" w:color="000000"/>
        </w:rPr>
        <w:t>事例提出者氏名；</w:t>
      </w:r>
      <w:r>
        <w:rPr>
          <w:rFonts w:cs="ＭＳ 明朝" w:hint="eastAsia"/>
          <w:sz w:val="24"/>
          <w:szCs w:val="24"/>
          <w:u w:val="single" w:color="000000"/>
        </w:rPr>
        <w:t xml:space="preserve">　</w:t>
      </w:r>
      <w:r w:rsidR="00B92156">
        <w:rPr>
          <w:rFonts w:cs="ＭＳ 明朝" w:hint="eastAsia"/>
          <w:sz w:val="24"/>
          <w:szCs w:val="24"/>
          <w:u w:val="single" w:color="000000"/>
        </w:rPr>
        <w:t xml:space="preserve">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　　　</w:t>
      </w:r>
      <w:r>
        <w:rPr>
          <w:rFonts w:cs="ＭＳ 明朝" w:hint="eastAsia"/>
          <w:sz w:val="24"/>
          <w:szCs w:val="24"/>
        </w:rPr>
        <w:t xml:space="preserve">　</w:t>
      </w:r>
    </w:p>
    <w:p w14:paraId="0EE3ED92" w14:textId="77777777" w:rsidR="00634029" w:rsidRDefault="00634029">
      <w:pPr>
        <w:adjustRightInd/>
        <w:spacing w:line="252" w:lineRule="exact"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83"/>
      </w:tblGrid>
      <w:tr w:rsidR="00634029" w14:paraId="4A05937E" w14:textId="77777777">
        <w:tblPrEx>
          <w:tblCellMar>
            <w:top w:w="0" w:type="dxa"/>
            <w:bottom w:w="0" w:type="dxa"/>
          </w:tblCellMar>
        </w:tblPrEx>
        <w:tc>
          <w:tcPr>
            <w:tcW w:w="10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C0D8" w14:textId="77777777" w:rsidR="00634029" w:rsidRDefault="0063402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事例のテーマ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>(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タイトル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>)</w:t>
            </w:r>
          </w:p>
          <w:p w14:paraId="657C1142" w14:textId="77777777" w:rsidR="00634029" w:rsidRDefault="002129A0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63AEF54E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</w:tc>
      </w:tr>
    </w:tbl>
    <w:p w14:paraId="52F820AA" w14:textId="77777777" w:rsidR="00634029" w:rsidRDefault="00634029">
      <w:pPr>
        <w:adjustRightInd/>
        <w:spacing w:line="252" w:lineRule="exact"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83"/>
      </w:tblGrid>
      <w:tr w:rsidR="00634029" w14:paraId="0EE1E75D" w14:textId="77777777">
        <w:tblPrEx>
          <w:tblCellMar>
            <w:top w:w="0" w:type="dxa"/>
            <w:bottom w:w="0" w:type="dxa"/>
          </w:tblCellMar>
        </w:tblPrEx>
        <w:tc>
          <w:tcPr>
            <w:tcW w:w="10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F613" w14:textId="77777777" w:rsidR="00634029" w:rsidRDefault="0063402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この事例を提出した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>(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検討したいと思った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>)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理由</w:t>
            </w:r>
          </w:p>
          <w:p w14:paraId="5D31E1FC" w14:textId="77777777" w:rsidR="00B92156" w:rsidRDefault="0082018E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5DB76B65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609FDC47" w14:textId="77777777" w:rsidR="00B92156" w:rsidRPr="00911EAC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6FD280C8" w14:textId="77777777" w:rsidR="00634029" w:rsidRDefault="00634029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780"/>
              <w:jc w:val="left"/>
              <w:rPr>
                <w:rFonts w:ascii="ＭＳ 明朝"/>
              </w:rPr>
            </w:pPr>
          </w:p>
          <w:p w14:paraId="79A3758F" w14:textId="77777777" w:rsidR="00B92156" w:rsidRPr="00911EAC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780"/>
              <w:jc w:val="left"/>
              <w:rPr>
                <w:rFonts w:ascii="ＭＳ 明朝"/>
              </w:rPr>
            </w:pPr>
          </w:p>
        </w:tc>
      </w:tr>
    </w:tbl>
    <w:p w14:paraId="0B758A5E" w14:textId="77777777" w:rsidR="00DD0FB8" w:rsidRDefault="00DD0FB8"/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83"/>
      </w:tblGrid>
      <w:tr w:rsidR="00634029" w14:paraId="7896D332" w14:textId="77777777">
        <w:tblPrEx>
          <w:tblCellMar>
            <w:top w:w="0" w:type="dxa"/>
            <w:bottom w:w="0" w:type="dxa"/>
          </w:tblCellMar>
        </w:tblPrEx>
        <w:tc>
          <w:tcPr>
            <w:tcW w:w="10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F8BD" w14:textId="77777777" w:rsidR="00634029" w:rsidRDefault="0063402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eastAsia="ＭＳ ゴシック" w:cs="ＭＳ ゴシック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事例の概要</w:t>
            </w:r>
          </w:p>
          <w:p w14:paraId="2BD8342B" w14:textId="77777777" w:rsidR="00634029" w:rsidRDefault="00634029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2056105E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20BEA936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4D6E45E6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1A7C54C2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2ECC65E7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726E1712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04780AAC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0C3E2927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47BD6747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482FEBC7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71751B17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349D2D7A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0CE67F5C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01B09E54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6FB6AEF1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4E6236C2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28DB8DEA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09E010E5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73F4CE38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119840EB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18FF338B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11690981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059E6193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2811F15C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53652FA9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6BE24D0B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63B2995A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55B2035C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2937CF51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5D1929AB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29607DC2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75C53FE2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2B30BB16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078609BF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3C309431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2EB1F14C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7B82ADBF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5F5080FB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2E70FC1E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3F84EA0F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69140F26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41960C81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  <w:p w14:paraId="346A99B0" w14:textId="77777777" w:rsidR="00B92156" w:rsidRDefault="00B92156" w:rsidP="00B921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</w:rPr>
            </w:pPr>
          </w:p>
        </w:tc>
      </w:tr>
    </w:tbl>
    <w:p w14:paraId="4D311256" w14:textId="77777777" w:rsidR="00634029" w:rsidRDefault="00634029" w:rsidP="00F131AC">
      <w:pPr>
        <w:overflowPunct/>
        <w:autoSpaceDE w:val="0"/>
        <w:autoSpaceDN w:val="0"/>
        <w:jc w:val="left"/>
        <w:textAlignment w:val="auto"/>
      </w:pPr>
    </w:p>
    <w:sectPr w:rsidR="00634029">
      <w:type w:val="continuous"/>
      <w:pgSz w:w="11906" w:h="16838"/>
      <w:pgMar w:top="850" w:right="566" w:bottom="850" w:left="850" w:header="720" w:footer="720" w:gutter="0"/>
      <w:pgNumType w:start="1"/>
      <w:cols w:space="720"/>
      <w:noEndnote/>
      <w:docGrid w:type="linesAndChars" w:linePitch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AA1A" w14:textId="77777777" w:rsidR="00604712" w:rsidRDefault="00604712">
      <w:r>
        <w:separator/>
      </w:r>
    </w:p>
  </w:endnote>
  <w:endnote w:type="continuationSeparator" w:id="0">
    <w:p w14:paraId="700C40D0" w14:textId="77777777" w:rsidR="00604712" w:rsidRDefault="0060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1953" w14:textId="77777777" w:rsidR="00604712" w:rsidRDefault="006047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5F342EC" w14:textId="77777777" w:rsidR="00604712" w:rsidRDefault="00604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3CA2"/>
    <w:multiLevelType w:val="hybridMultilevel"/>
    <w:tmpl w:val="FFFFFFFF"/>
    <w:lvl w:ilvl="0" w:tplc="E4C020B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  <w:rPr>
        <w:rFonts w:cs="Times New Roman"/>
      </w:rPr>
    </w:lvl>
  </w:abstractNum>
  <w:abstractNum w:abstractNumId="1" w15:restartNumberingAfterBreak="0">
    <w:nsid w:val="54F32EA0"/>
    <w:multiLevelType w:val="hybridMultilevel"/>
    <w:tmpl w:val="FFFFFFFF"/>
    <w:lvl w:ilvl="0" w:tplc="073004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043944146">
    <w:abstractNumId w:val="1"/>
  </w:num>
  <w:num w:numId="2" w16cid:durableId="213937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rawingGridHorizontalSpacing w:val="1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29"/>
    <w:rsid w:val="0012393F"/>
    <w:rsid w:val="002129A0"/>
    <w:rsid w:val="002D318D"/>
    <w:rsid w:val="00322F3E"/>
    <w:rsid w:val="00341EB4"/>
    <w:rsid w:val="00484CE2"/>
    <w:rsid w:val="004968E1"/>
    <w:rsid w:val="00604712"/>
    <w:rsid w:val="00634029"/>
    <w:rsid w:val="006E532B"/>
    <w:rsid w:val="00767D92"/>
    <w:rsid w:val="007E6C91"/>
    <w:rsid w:val="0082018E"/>
    <w:rsid w:val="00831C97"/>
    <w:rsid w:val="008720B0"/>
    <w:rsid w:val="00894357"/>
    <w:rsid w:val="00911EAC"/>
    <w:rsid w:val="00A76CF2"/>
    <w:rsid w:val="00B14745"/>
    <w:rsid w:val="00B92156"/>
    <w:rsid w:val="00D41F66"/>
    <w:rsid w:val="00DD0FB8"/>
    <w:rsid w:val="00E52D9D"/>
    <w:rsid w:val="00ED3794"/>
    <w:rsid w:val="00F131AC"/>
    <w:rsid w:val="00F14610"/>
    <w:rsid w:val="00F8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8B7CD"/>
  <w14:defaultImageDpi w14:val="0"/>
  <w15:docId w15:val="{34139CF7-9ACF-40A5-BE55-EC7657FC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1F66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41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1F66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108</Characters>
  <Application>Microsoft Office Word</Application>
  <DocSecurity>0</DocSecurity>
  <Lines>1</Lines>
  <Paragraphs>1</Paragraphs>
  <ScaleCrop>false</ScaleCrop>
  <Company>一般社団法人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主任ケアマネ用</dc:title>
  <dc:subject/>
  <dc:creator>松山　俊也</dc:creator>
  <cp:keywords/>
  <dc:description/>
  <cp:lastModifiedBy>早苗 天谷</cp:lastModifiedBy>
  <cp:revision>2</cp:revision>
  <cp:lastPrinted>2011-12-04T06:33:00Z</cp:lastPrinted>
  <dcterms:created xsi:type="dcterms:W3CDTF">2025-10-17T22:39:00Z</dcterms:created>
  <dcterms:modified xsi:type="dcterms:W3CDTF">2025-10-17T22:39:00Z</dcterms:modified>
</cp:coreProperties>
</file>