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68A8" w14:textId="77777777" w:rsidR="00CF3F78" w:rsidRDefault="00000000" w:rsidP="00B2722D">
      <w:pPr>
        <w:pStyle w:val="aa"/>
        <w:spacing w:line="240" w:lineRule="atLeast"/>
        <w:ind w:leftChars="0" w:left="0"/>
        <w:rPr>
          <w:rFonts w:ascii="HGPｺﾞｼｯｸM" w:eastAsia="HGPｺﾞｼｯｸM"/>
          <w:sz w:val="22"/>
        </w:rPr>
      </w:pPr>
      <w:bookmarkStart w:id="0" w:name="_Hlk516819335"/>
      <w:bookmarkStart w:id="1" w:name="_Hlk10299649"/>
      <w:r>
        <w:rPr>
          <w:noProof/>
        </w:rPr>
        <w:pict w14:anchorId="78E4D698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70" o:spid="_x0000_s2088" type="#_x0000_t202" style="position:absolute;left:0;text-align:left;margin-left:-.3pt;margin-top:.65pt;width:90.9pt;height:36.6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">
            <v:textbox style="mso-next-textbox:#テキスト ボックス 70" inset="5.85pt,.7pt,5.85pt,.7pt">
              <w:txbxContent>
                <w:p w14:paraId="0A9E5741" w14:textId="77777777" w:rsidR="00E7339B" w:rsidRPr="00976C41" w:rsidRDefault="00E7339B" w:rsidP="00E7339B">
                  <w:pPr>
                    <w:jc w:val="center"/>
                    <w:rPr>
                      <w:rFonts w:ascii="HGPｺﾞｼｯｸM" w:eastAsia="HGPｺﾞｼｯｸM"/>
                      <w:b/>
                      <w:sz w:val="36"/>
                      <w:szCs w:val="36"/>
                    </w:rPr>
                  </w:pPr>
                  <w:r w:rsidRPr="00976C41">
                    <w:rPr>
                      <w:rFonts w:ascii="HGPｺﾞｼｯｸM" w:eastAsia="HGPｺﾞｼｯｸM" w:hint="eastAsia"/>
                      <w:b/>
                      <w:sz w:val="36"/>
                      <w:szCs w:val="36"/>
                    </w:rPr>
                    <w:t>様式</w:t>
                  </w:r>
                  <w:r w:rsidR="000342B0">
                    <w:rPr>
                      <w:rFonts w:ascii="HGPｺﾞｼｯｸM" w:eastAsia="HGPｺﾞｼｯｸM" w:hint="eastAsia"/>
                      <w:b/>
                      <w:sz w:val="36"/>
                      <w:szCs w:val="36"/>
                    </w:rPr>
                    <w:t>１</w:t>
                  </w:r>
                </w:p>
              </w:txbxContent>
            </v:textbox>
          </v:shape>
        </w:pict>
      </w:r>
    </w:p>
    <w:p w14:paraId="3B4BC102" w14:textId="77777777" w:rsidR="000342B0" w:rsidRPr="00B2722D" w:rsidRDefault="000342B0" w:rsidP="00B2722D">
      <w:pPr>
        <w:pStyle w:val="aa"/>
        <w:spacing w:line="240" w:lineRule="atLeast"/>
        <w:ind w:leftChars="0" w:left="0"/>
        <w:rPr>
          <w:rFonts w:ascii="HGPｺﾞｼｯｸM" w:eastAsia="HGPｺﾞｼｯｸM"/>
          <w:sz w:val="22"/>
        </w:rPr>
      </w:pPr>
    </w:p>
    <w:p w14:paraId="64384A9B" w14:textId="77777777" w:rsidR="00E7339B" w:rsidRPr="008821F0" w:rsidRDefault="00000000" w:rsidP="002553CB">
      <w:pPr>
        <w:ind w:firstLineChars="3500" w:firstLine="7350"/>
        <w:rPr>
          <w:sz w:val="18"/>
          <w:szCs w:val="18"/>
        </w:rPr>
      </w:pPr>
      <w:r>
        <w:rPr>
          <w:noProof/>
        </w:rPr>
        <w:pict w14:anchorId="7E098378">
          <v:shape id="テキスト ボックス 71" o:spid="_x0000_s2087" type="#_x0000_t202" style="position:absolute;left:0;text-align:left;margin-left:369.45pt;margin-top:15pt;width:99.75pt;height:33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" strokeweight=".5pt">
            <v:textbox style="mso-next-textbox:#テキスト ボックス 71">
              <w:txbxContent>
                <w:p w14:paraId="6A85374E" w14:textId="77777777" w:rsidR="00E7339B" w:rsidRPr="000342B0" w:rsidRDefault="00E7339B" w:rsidP="000342B0">
                  <w:pPr>
                    <w:rPr>
                      <w:rFonts w:ascii="HGSｺﾞｼｯｸM" w:eastAsia="HGSｺﾞｼｯｸM"/>
                      <w:sz w:val="20"/>
                      <w:szCs w:val="20"/>
                    </w:rPr>
                  </w:pPr>
                  <w:r w:rsidRPr="000342B0">
                    <w:rPr>
                      <w:rFonts w:ascii="HGSｺﾞｼｯｸM" w:eastAsia="HGSｺﾞｼｯｸM" w:hint="eastAsia"/>
                      <w:sz w:val="20"/>
                      <w:szCs w:val="20"/>
                    </w:rPr>
                    <w:t>受付番号</w:t>
                  </w:r>
                </w:p>
              </w:txbxContent>
            </v:textbox>
          </v:shape>
        </w:pict>
      </w:r>
      <w:r w:rsidR="002553CB">
        <w:rPr>
          <w:rFonts w:hint="eastAsia"/>
          <w:sz w:val="18"/>
          <w:szCs w:val="18"/>
        </w:rPr>
        <w:t>※本学会</w:t>
      </w:r>
      <w:r w:rsidR="00E7339B">
        <w:rPr>
          <w:rFonts w:hint="eastAsia"/>
          <w:sz w:val="18"/>
          <w:szCs w:val="18"/>
        </w:rPr>
        <w:t>会委員会記入欄</w:t>
      </w:r>
    </w:p>
    <w:p w14:paraId="5E931730" w14:textId="4BAC1C65" w:rsidR="0019165D" w:rsidRPr="000E2D6F" w:rsidRDefault="00E61675" w:rsidP="000E2D6F">
      <w:pPr>
        <w:rPr>
          <w:rFonts w:ascii="HGPｺﾞｼｯｸM" w:eastAsia="HGPｺﾞｼｯｸM"/>
          <w:b/>
          <w:sz w:val="32"/>
          <w:szCs w:val="32"/>
        </w:rPr>
      </w:pPr>
      <w:r w:rsidRPr="00FF1AB9">
        <w:rPr>
          <w:rFonts w:ascii="HGPｺﾞｼｯｸM" w:eastAsia="HGPｺﾞｼｯｸM" w:hint="eastAsia"/>
          <w:b/>
          <w:sz w:val="32"/>
          <w:szCs w:val="32"/>
        </w:rPr>
        <w:t>第</w:t>
      </w:r>
      <w:r w:rsidR="009578DD">
        <w:rPr>
          <w:rFonts w:ascii="HGPｺﾞｼｯｸM" w:eastAsia="HGPｺﾞｼｯｸM" w:hint="eastAsia"/>
          <w:b/>
          <w:sz w:val="32"/>
          <w:szCs w:val="32"/>
        </w:rPr>
        <w:t>41</w:t>
      </w:r>
      <w:r w:rsidRPr="00FF1AB9">
        <w:rPr>
          <w:rFonts w:ascii="HGPｺﾞｼｯｸM" w:eastAsia="HGPｺﾞｼｯｸM" w:hint="eastAsia"/>
          <w:b/>
          <w:sz w:val="32"/>
          <w:szCs w:val="32"/>
        </w:rPr>
        <w:t>回　沖縄県看護研究学会学術集会原稿申込書</w:t>
      </w:r>
    </w:p>
    <w:tbl>
      <w:tblPr>
        <w:tblpPr w:leftFromText="142" w:rightFromText="142" w:vertAnchor="page" w:horzAnchor="margin" w:tblpX="250" w:tblpY="318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3326"/>
        <w:gridCol w:w="510"/>
        <w:gridCol w:w="495"/>
        <w:gridCol w:w="510"/>
        <w:gridCol w:w="505"/>
        <w:gridCol w:w="505"/>
        <w:gridCol w:w="994"/>
      </w:tblGrid>
      <w:tr w:rsidR="00A648CC" w:rsidRPr="00FF1AB9" w14:paraId="042DDFCD" w14:textId="77777777" w:rsidTr="00A648CC">
        <w:trPr>
          <w:trHeight w:val="574"/>
        </w:trPr>
        <w:tc>
          <w:tcPr>
            <w:tcW w:w="2477" w:type="dxa"/>
          </w:tcPr>
          <w:p w14:paraId="4BED8872" w14:textId="77777777" w:rsidR="00A648CC" w:rsidRPr="00B2642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B26429">
              <w:rPr>
                <w:rFonts w:ascii="HGPｺﾞｼｯｸM" w:eastAsia="HGPｺﾞｼｯｸM" w:hint="eastAsia"/>
                <w:sz w:val="22"/>
              </w:rPr>
              <w:t>表題（タイトル）</w:t>
            </w:r>
          </w:p>
        </w:tc>
        <w:tc>
          <w:tcPr>
            <w:tcW w:w="6845" w:type="dxa"/>
            <w:gridSpan w:val="7"/>
          </w:tcPr>
          <w:p w14:paraId="7298487D" w14:textId="77777777" w:rsidR="00A648CC" w:rsidRDefault="00A648CC" w:rsidP="00A648CC">
            <w:pPr>
              <w:rPr>
                <w:rFonts w:ascii="HGPｺﾞｼｯｸM" w:eastAsia="HGPｺﾞｼｯｸM"/>
                <w:sz w:val="22"/>
              </w:rPr>
            </w:pPr>
          </w:p>
          <w:p w14:paraId="5721E3C3" w14:textId="77777777" w:rsidR="00A648CC" w:rsidRDefault="00A648CC" w:rsidP="00A648CC">
            <w:pPr>
              <w:rPr>
                <w:rFonts w:ascii="HGPｺﾞｼｯｸM" w:eastAsia="HGPｺﾞｼｯｸM"/>
                <w:sz w:val="22"/>
              </w:rPr>
            </w:pPr>
          </w:p>
          <w:p w14:paraId="4A2B8F86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A648CC" w:rsidRPr="00FF1AB9" w14:paraId="67A4E4FA" w14:textId="77777777" w:rsidTr="00A648CC">
        <w:trPr>
          <w:trHeight w:val="425"/>
        </w:trPr>
        <w:tc>
          <w:tcPr>
            <w:tcW w:w="2477" w:type="dxa"/>
            <w:vMerge w:val="restart"/>
          </w:tcPr>
          <w:p w14:paraId="6EEF5FF6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フリガナ</w:t>
            </w:r>
          </w:p>
          <w:p w14:paraId="70414BD0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発表者名</w:t>
            </w:r>
          </w:p>
          <w:p w14:paraId="140656B0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  <w:r w:rsidRPr="00FF1AB9">
              <w:rPr>
                <w:rFonts w:ascii="HGPｺﾞｼｯｸM" w:eastAsia="HGPｺﾞｼｯｸM" w:hint="eastAsia"/>
                <w:sz w:val="18"/>
                <w:szCs w:val="18"/>
              </w:rPr>
              <w:t>（原稿に○印のある方の氏名）</w:t>
            </w:r>
          </w:p>
        </w:tc>
        <w:tc>
          <w:tcPr>
            <w:tcW w:w="3326" w:type="dxa"/>
            <w:tcBorders>
              <w:bottom w:val="dotted" w:sz="4" w:space="0" w:color="auto"/>
            </w:tcBorders>
          </w:tcPr>
          <w:p w14:paraId="5238559C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519" w:type="dxa"/>
            <w:gridSpan w:val="6"/>
            <w:tcBorders>
              <w:left w:val="single" w:sz="4" w:space="0" w:color="auto"/>
              <w:bottom w:val="nil"/>
            </w:tcBorders>
          </w:tcPr>
          <w:p w14:paraId="563919F0" w14:textId="77777777" w:rsidR="00A648CC" w:rsidRPr="00FF1AB9" w:rsidRDefault="00A648CC" w:rsidP="00A648CC">
            <w:pPr>
              <w:jc w:val="center"/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沖縄県看護協会会員証番号</w:t>
            </w:r>
          </w:p>
        </w:tc>
      </w:tr>
      <w:tr w:rsidR="00A648CC" w:rsidRPr="00FF1AB9" w14:paraId="395F76CF" w14:textId="77777777" w:rsidTr="00A648CC">
        <w:trPr>
          <w:trHeight w:val="430"/>
        </w:trPr>
        <w:tc>
          <w:tcPr>
            <w:tcW w:w="2477" w:type="dxa"/>
            <w:vMerge/>
          </w:tcPr>
          <w:p w14:paraId="3BF12E07" w14:textId="77777777" w:rsidR="00A648CC" w:rsidRPr="00FF1AB9" w:rsidRDefault="00A648CC" w:rsidP="00A648CC">
            <w:pPr>
              <w:rPr>
                <w:rFonts w:ascii="HGPｺﾞｼｯｸM" w:eastAsia="HGPｺﾞｼｯｸM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dotted" w:sz="4" w:space="0" w:color="auto"/>
              <w:right w:val="single" w:sz="4" w:space="0" w:color="auto"/>
            </w:tcBorders>
          </w:tcPr>
          <w:p w14:paraId="2E7F88E7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10" w:type="dxa"/>
            <w:tcBorders>
              <w:top w:val="dotted" w:sz="4" w:space="0" w:color="auto"/>
              <w:right w:val="dotted" w:sz="4" w:space="0" w:color="auto"/>
            </w:tcBorders>
          </w:tcPr>
          <w:p w14:paraId="6DB3CEE5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9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6152440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41C64DF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0568CA4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35E29F3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994" w:type="dxa"/>
            <w:tcBorders>
              <w:top w:val="dotted" w:sz="4" w:space="0" w:color="auto"/>
              <w:left w:val="dotted" w:sz="4" w:space="0" w:color="auto"/>
            </w:tcBorders>
          </w:tcPr>
          <w:p w14:paraId="3E7C15DC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648CC" w:rsidRPr="00FF1AB9" w14:paraId="463AE2D3" w14:textId="77777777" w:rsidTr="00A648CC">
        <w:trPr>
          <w:trHeight w:val="699"/>
        </w:trPr>
        <w:tc>
          <w:tcPr>
            <w:tcW w:w="2477" w:type="dxa"/>
            <w:tcBorders>
              <w:bottom w:val="dotted" w:sz="4" w:space="0" w:color="auto"/>
            </w:tcBorders>
          </w:tcPr>
          <w:p w14:paraId="1E5DAD88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施設名</w:t>
            </w:r>
          </w:p>
          <w:p w14:paraId="0AD6F514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0"/>
                <w:szCs w:val="20"/>
              </w:rPr>
              <w:t>（原稿と同じ正式名称）</w:t>
            </w:r>
          </w:p>
        </w:tc>
        <w:tc>
          <w:tcPr>
            <w:tcW w:w="6845" w:type="dxa"/>
            <w:gridSpan w:val="7"/>
            <w:tcBorders>
              <w:bottom w:val="dotted" w:sz="4" w:space="0" w:color="auto"/>
            </w:tcBorders>
          </w:tcPr>
          <w:p w14:paraId="7384BC5B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A648CC" w:rsidRPr="00FF1AB9" w14:paraId="35964259" w14:textId="77777777" w:rsidTr="00A648CC">
        <w:trPr>
          <w:trHeight w:val="679"/>
        </w:trPr>
        <w:tc>
          <w:tcPr>
            <w:tcW w:w="2477" w:type="dxa"/>
            <w:tcBorders>
              <w:top w:val="dotted" w:sz="4" w:space="0" w:color="auto"/>
              <w:bottom w:val="single" w:sz="4" w:space="0" w:color="auto"/>
            </w:tcBorders>
          </w:tcPr>
          <w:p w14:paraId="5C1C848E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施設住所</w:t>
            </w:r>
          </w:p>
          <w:p w14:paraId="4D161580" w14:textId="77777777" w:rsidR="00A648CC" w:rsidRPr="00FF1AB9" w:rsidRDefault="00A648CC" w:rsidP="00A648CC">
            <w:pPr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6845" w:type="dxa"/>
            <w:gridSpan w:val="7"/>
            <w:tcBorders>
              <w:top w:val="dotted" w:sz="4" w:space="0" w:color="auto"/>
              <w:bottom w:val="single" w:sz="4" w:space="0" w:color="auto"/>
            </w:tcBorders>
          </w:tcPr>
          <w:p w14:paraId="6343A823" w14:textId="77777777" w:rsidR="00A648CC" w:rsidRPr="00FF1AB9" w:rsidRDefault="00A648CC" w:rsidP="00A648CC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FF1AB9">
              <w:rPr>
                <w:rFonts w:ascii="HGPｺﾞｼｯｸM" w:eastAsia="HGPｺﾞｼｯｸM" w:hint="eastAsia"/>
                <w:sz w:val="20"/>
                <w:szCs w:val="20"/>
              </w:rPr>
              <w:t xml:space="preserve">〒（　　　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</w:t>
            </w:r>
            <w:r w:rsidRPr="00FF1AB9">
              <w:rPr>
                <w:rFonts w:ascii="HGPｺﾞｼｯｸM" w:eastAsia="HGPｺﾞｼｯｸM" w:hint="eastAsia"/>
                <w:sz w:val="20"/>
                <w:szCs w:val="20"/>
              </w:rPr>
              <w:t>－　　　　　）</w:t>
            </w:r>
          </w:p>
        </w:tc>
      </w:tr>
      <w:tr w:rsidR="00A648CC" w:rsidRPr="00FF1AB9" w14:paraId="1D19700C" w14:textId="77777777" w:rsidTr="00A648CC">
        <w:trPr>
          <w:trHeight w:val="737"/>
        </w:trPr>
        <w:tc>
          <w:tcPr>
            <w:tcW w:w="2477" w:type="dxa"/>
            <w:vMerge w:val="restart"/>
            <w:tcBorders>
              <w:top w:val="single" w:sz="4" w:space="0" w:color="auto"/>
            </w:tcBorders>
          </w:tcPr>
          <w:p w14:paraId="607C1EEE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発表者の連絡先（必須）</w:t>
            </w:r>
          </w:p>
          <w:p w14:paraId="14BB7F0F" w14:textId="77777777" w:rsidR="00A648CC" w:rsidRPr="00FF1AB9" w:rsidRDefault="00A648CC" w:rsidP="00DA74F8">
            <w:pPr>
              <w:jc w:val="left"/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（発表者本人に対してはE-mailで連絡いたしますので、所属部署、または発表者本人に確実に連絡がとれるE-</w:t>
            </w:r>
            <w:r>
              <w:rPr>
                <w:rFonts w:ascii="HGPｺﾞｼｯｸM" w:eastAsia="HGPｺﾞｼｯｸM" w:hint="eastAsia"/>
                <w:sz w:val="22"/>
              </w:rPr>
              <w:t>m</w:t>
            </w:r>
            <w:r w:rsidRPr="00FF1AB9">
              <w:rPr>
                <w:rFonts w:ascii="HGPｺﾞｼｯｸM" w:eastAsia="HGPｺﾞｼｯｸM" w:hint="eastAsia"/>
                <w:sz w:val="22"/>
              </w:rPr>
              <w:t>ail addressをご記入ください）</w:t>
            </w:r>
          </w:p>
        </w:tc>
        <w:tc>
          <w:tcPr>
            <w:tcW w:w="6845" w:type="dxa"/>
            <w:gridSpan w:val="7"/>
            <w:tcBorders>
              <w:top w:val="single" w:sz="4" w:space="0" w:color="auto"/>
              <w:bottom w:val="dotted" w:sz="4" w:space="0" w:color="auto"/>
            </w:tcBorders>
          </w:tcPr>
          <w:p w14:paraId="780619D1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 xml:space="preserve">所属部署名　　　　　　　　　　　</w:t>
            </w:r>
          </w:p>
        </w:tc>
      </w:tr>
      <w:tr w:rsidR="00A648CC" w:rsidRPr="00FF1AB9" w14:paraId="006246F2" w14:textId="77777777" w:rsidTr="00A648CC">
        <w:trPr>
          <w:trHeight w:val="888"/>
        </w:trPr>
        <w:tc>
          <w:tcPr>
            <w:tcW w:w="2477" w:type="dxa"/>
            <w:vMerge/>
          </w:tcPr>
          <w:p w14:paraId="73EC3F6B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6845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4949DB84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TEL：　　　　　　　　　　　　　　　　　内線（　　　　）</w:t>
            </w:r>
          </w:p>
          <w:p w14:paraId="3177234E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</w:p>
          <w:p w14:paraId="429244B2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FAX：</w:t>
            </w:r>
          </w:p>
        </w:tc>
      </w:tr>
      <w:tr w:rsidR="00A648CC" w:rsidRPr="00FF1AB9" w14:paraId="070FA7FC" w14:textId="77777777" w:rsidTr="00A648CC">
        <w:tc>
          <w:tcPr>
            <w:tcW w:w="2477" w:type="dxa"/>
            <w:vMerge/>
          </w:tcPr>
          <w:p w14:paraId="55486311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6845" w:type="dxa"/>
            <w:gridSpan w:val="7"/>
            <w:tcBorders>
              <w:top w:val="dotted" w:sz="4" w:space="0" w:color="auto"/>
            </w:tcBorders>
          </w:tcPr>
          <w:p w14:paraId="550D6302" w14:textId="77777777" w:rsidR="00A648CC" w:rsidRPr="00FF1AB9" w:rsidRDefault="00A648CC" w:rsidP="00A648CC">
            <w:pPr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E-mail：</w:t>
            </w:r>
          </w:p>
          <w:p w14:paraId="7D9C3829" w14:textId="77777777" w:rsidR="00A648CC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  <w:p w14:paraId="6D23876F" w14:textId="77777777" w:rsidR="00A648CC" w:rsidRPr="00FF1AB9" w:rsidRDefault="00A648CC" w:rsidP="00A648CC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7EAC2F5B" w14:textId="77777777" w:rsidR="00E7339B" w:rsidRPr="00FF1AB9" w:rsidRDefault="00E7339B" w:rsidP="00E7339B">
      <w:pPr>
        <w:tabs>
          <w:tab w:val="left" w:pos="5070"/>
        </w:tabs>
        <w:jc w:val="right"/>
        <w:rPr>
          <w:rFonts w:ascii="HGPｺﾞｼｯｸM" w:eastAsia="HGPｺﾞｼｯｸM"/>
          <w:sz w:val="16"/>
          <w:szCs w:val="16"/>
        </w:rPr>
      </w:pPr>
    </w:p>
    <w:p w14:paraId="2EA1BAD5" w14:textId="77777777" w:rsidR="00E7339B" w:rsidRPr="00FF1AB9" w:rsidRDefault="00E7339B" w:rsidP="00E7339B">
      <w:pPr>
        <w:tabs>
          <w:tab w:val="left" w:pos="5070"/>
        </w:tabs>
        <w:jc w:val="right"/>
        <w:rPr>
          <w:rFonts w:ascii="HGPｺﾞｼｯｸM" w:eastAsia="HGPｺﾞｼｯｸM"/>
          <w:sz w:val="18"/>
          <w:szCs w:val="18"/>
        </w:rPr>
      </w:pPr>
      <w:r w:rsidRPr="00FF1AB9">
        <w:rPr>
          <w:rFonts w:ascii="HGPｺﾞｼｯｸM" w:eastAsia="HGPｺﾞｼｯｸM" w:hint="eastAsia"/>
          <w:sz w:val="18"/>
          <w:szCs w:val="18"/>
        </w:rPr>
        <w:t>＊看護職＝保健師・助産師・看護師・准看護師の有資格者</w:t>
      </w:r>
    </w:p>
    <w:tbl>
      <w:tblPr>
        <w:tblW w:w="9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1"/>
        <w:gridCol w:w="2260"/>
        <w:gridCol w:w="1456"/>
        <w:gridCol w:w="525"/>
        <w:gridCol w:w="509"/>
        <w:gridCol w:w="525"/>
        <w:gridCol w:w="520"/>
        <w:gridCol w:w="520"/>
        <w:gridCol w:w="521"/>
      </w:tblGrid>
      <w:tr w:rsidR="00E7339B" w:rsidRPr="00FF1AB9" w14:paraId="06750E37" w14:textId="77777777" w:rsidTr="00A442F1">
        <w:trPr>
          <w:trHeight w:val="652"/>
        </w:trPr>
        <w:tc>
          <w:tcPr>
            <w:tcW w:w="2481" w:type="dxa"/>
          </w:tcPr>
          <w:p w14:paraId="0D895220" w14:textId="77777777" w:rsidR="00E7339B" w:rsidRPr="00FF1AB9" w:rsidRDefault="00E7339B" w:rsidP="001D14D0">
            <w:pPr>
              <w:tabs>
                <w:tab w:val="left" w:pos="5700"/>
              </w:tabs>
              <w:jc w:val="center"/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共同研究者氏名</w:t>
            </w:r>
          </w:p>
        </w:tc>
        <w:tc>
          <w:tcPr>
            <w:tcW w:w="2260" w:type="dxa"/>
          </w:tcPr>
          <w:p w14:paraId="682059CF" w14:textId="77777777" w:rsidR="00E7339B" w:rsidRPr="00FF1AB9" w:rsidRDefault="00E7339B" w:rsidP="001D14D0">
            <w:pPr>
              <w:tabs>
                <w:tab w:val="left" w:pos="5700"/>
              </w:tabs>
              <w:jc w:val="center"/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所属施設名</w:t>
            </w:r>
          </w:p>
        </w:tc>
        <w:tc>
          <w:tcPr>
            <w:tcW w:w="1456" w:type="dxa"/>
          </w:tcPr>
          <w:p w14:paraId="3C223F47" w14:textId="77777777" w:rsidR="00E7339B" w:rsidRPr="00FF1AB9" w:rsidRDefault="00E7339B" w:rsidP="001D14D0">
            <w:pPr>
              <w:tabs>
                <w:tab w:val="left" w:pos="5700"/>
              </w:tabs>
              <w:jc w:val="center"/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職種</w:t>
            </w:r>
          </w:p>
          <w:p w14:paraId="08E261E9" w14:textId="77777777" w:rsidR="00E7339B" w:rsidRPr="00973016" w:rsidRDefault="00E7339B" w:rsidP="001D14D0">
            <w:pPr>
              <w:tabs>
                <w:tab w:val="left" w:pos="5700"/>
              </w:tabs>
              <w:jc w:val="center"/>
              <w:rPr>
                <w:rFonts w:ascii="HGPｺﾞｼｯｸM" w:eastAsia="HGPｺﾞｼｯｸM"/>
                <w:sz w:val="16"/>
                <w:szCs w:val="16"/>
              </w:rPr>
            </w:pPr>
            <w:r w:rsidRPr="00973016">
              <w:rPr>
                <w:rFonts w:ascii="HGPｺﾞｼｯｸM" w:eastAsia="HGPｺﾞｼｯｸM" w:hint="eastAsia"/>
                <w:sz w:val="16"/>
                <w:szCs w:val="16"/>
              </w:rPr>
              <w:t>（看護職</w:t>
            </w:r>
            <w:r w:rsidRPr="00973016">
              <w:rPr>
                <w:rFonts w:ascii="HGPｺﾞｼｯｸM" w:eastAsia="HGPｺﾞｼｯｸM" w:hint="eastAsia"/>
                <w:sz w:val="16"/>
                <w:szCs w:val="16"/>
                <w:vertAlign w:val="superscript"/>
              </w:rPr>
              <w:t>＊</w:t>
            </w:r>
            <w:r w:rsidRPr="00973016">
              <w:rPr>
                <w:rFonts w:ascii="HGPｺﾞｼｯｸM" w:eastAsia="HGPｺﾞｼｯｸM" w:hint="eastAsia"/>
                <w:sz w:val="16"/>
                <w:szCs w:val="16"/>
              </w:rPr>
              <w:t>は○印）</w:t>
            </w:r>
          </w:p>
        </w:tc>
        <w:tc>
          <w:tcPr>
            <w:tcW w:w="3120" w:type="dxa"/>
            <w:gridSpan w:val="6"/>
          </w:tcPr>
          <w:p w14:paraId="6FD2D653" w14:textId="77777777" w:rsidR="00E7339B" w:rsidRPr="00FF1AB9" w:rsidRDefault="00E7339B" w:rsidP="001D14D0">
            <w:pPr>
              <w:tabs>
                <w:tab w:val="left" w:pos="5700"/>
              </w:tabs>
              <w:jc w:val="center"/>
              <w:rPr>
                <w:rFonts w:ascii="HGPｺﾞｼｯｸM" w:eastAsia="HGPｺﾞｼｯｸM"/>
                <w:sz w:val="22"/>
              </w:rPr>
            </w:pPr>
            <w:r w:rsidRPr="00FF1AB9">
              <w:rPr>
                <w:rFonts w:ascii="HGPｺﾞｼｯｸM" w:eastAsia="HGPｺﾞｼｯｸM" w:hint="eastAsia"/>
                <w:sz w:val="22"/>
              </w:rPr>
              <w:t>沖縄県看護協会会員番号</w:t>
            </w:r>
          </w:p>
        </w:tc>
      </w:tr>
      <w:tr w:rsidR="00E7339B" w:rsidRPr="00FF1AB9" w14:paraId="627EC080" w14:textId="77777777" w:rsidTr="00A442F1">
        <w:trPr>
          <w:trHeight w:val="516"/>
        </w:trPr>
        <w:tc>
          <w:tcPr>
            <w:tcW w:w="2481" w:type="dxa"/>
          </w:tcPr>
          <w:p w14:paraId="53AF025C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60" w:type="dxa"/>
          </w:tcPr>
          <w:p w14:paraId="7BFA6DF7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456" w:type="dxa"/>
          </w:tcPr>
          <w:p w14:paraId="5159A82C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right w:val="dotted" w:sz="4" w:space="0" w:color="auto"/>
            </w:tcBorders>
          </w:tcPr>
          <w:p w14:paraId="77957B2B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3CA322FF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left w:val="dotted" w:sz="4" w:space="0" w:color="auto"/>
              <w:right w:val="dotted" w:sz="4" w:space="0" w:color="auto"/>
            </w:tcBorders>
          </w:tcPr>
          <w:p w14:paraId="59826C93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7B8C185E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488FCD9A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</w:tcBorders>
          </w:tcPr>
          <w:p w14:paraId="4FCF65BC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</w:tr>
      <w:tr w:rsidR="00E7339B" w:rsidRPr="00FF1AB9" w14:paraId="76EDEE53" w14:textId="77777777" w:rsidTr="00A442F1">
        <w:trPr>
          <w:trHeight w:val="516"/>
        </w:trPr>
        <w:tc>
          <w:tcPr>
            <w:tcW w:w="2481" w:type="dxa"/>
          </w:tcPr>
          <w:p w14:paraId="33ABDB39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60" w:type="dxa"/>
          </w:tcPr>
          <w:p w14:paraId="6305E2AF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456" w:type="dxa"/>
          </w:tcPr>
          <w:p w14:paraId="73D650A0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right w:val="dotted" w:sz="4" w:space="0" w:color="auto"/>
            </w:tcBorders>
          </w:tcPr>
          <w:p w14:paraId="7FE01065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51E1DFB6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left w:val="dotted" w:sz="4" w:space="0" w:color="auto"/>
              <w:right w:val="dotted" w:sz="4" w:space="0" w:color="auto"/>
            </w:tcBorders>
          </w:tcPr>
          <w:p w14:paraId="61502E0B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5C034F89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060F180F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</w:tcBorders>
          </w:tcPr>
          <w:p w14:paraId="0C1AB066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</w:tr>
      <w:tr w:rsidR="00E7339B" w:rsidRPr="00FF1AB9" w14:paraId="5E955E4A" w14:textId="77777777" w:rsidTr="00A442F1">
        <w:trPr>
          <w:trHeight w:val="516"/>
        </w:trPr>
        <w:tc>
          <w:tcPr>
            <w:tcW w:w="2481" w:type="dxa"/>
          </w:tcPr>
          <w:p w14:paraId="20DCEBFA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60" w:type="dxa"/>
          </w:tcPr>
          <w:p w14:paraId="5655992E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456" w:type="dxa"/>
          </w:tcPr>
          <w:p w14:paraId="2CE25EDE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right w:val="dotted" w:sz="4" w:space="0" w:color="auto"/>
            </w:tcBorders>
          </w:tcPr>
          <w:p w14:paraId="035E265F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4DF2B512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left w:val="dotted" w:sz="4" w:space="0" w:color="auto"/>
              <w:right w:val="dotted" w:sz="4" w:space="0" w:color="auto"/>
            </w:tcBorders>
          </w:tcPr>
          <w:p w14:paraId="731953F8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2DB74888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6B66518F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</w:tcBorders>
          </w:tcPr>
          <w:p w14:paraId="4F53D814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</w:tr>
      <w:tr w:rsidR="00E7339B" w:rsidRPr="00FF1AB9" w14:paraId="4C3360FE" w14:textId="77777777" w:rsidTr="00A442F1">
        <w:trPr>
          <w:trHeight w:val="516"/>
        </w:trPr>
        <w:tc>
          <w:tcPr>
            <w:tcW w:w="2481" w:type="dxa"/>
          </w:tcPr>
          <w:p w14:paraId="234F33B9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60" w:type="dxa"/>
          </w:tcPr>
          <w:p w14:paraId="307FF6D5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456" w:type="dxa"/>
          </w:tcPr>
          <w:p w14:paraId="382D0CD1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right w:val="dotted" w:sz="4" w:space="0" w:color="auto"/>
            </w:tcBorders>
          </w:tcPr>
          <w:p w14:paraId="335173AF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56CFDE89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left w:val="dotted" w:sz="4" w:space="0" w:color="auto"/>
              <w:right w:val="dotted" w:sz="4" w:space="0" w:color="auto"/>
            </w:tcBorders>
          </w:tcPr>
          <w:p w14:paraId="7F98FF10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2B7E0C17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1DA28AD3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</w:tcBorders>
          </w:tcPr>
          <w:p w14:paraId="7FB48A87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</w:tr>
      <w:tr w:rsidR="00E7339B" w:rsidRPr="00FF1AB9" w14:paraId="19D8F45B" w14:textId="77777777" w:rsidTr="00A442F1">
        <w:trPr>
          <w:trHeight w:val="516"/>
        </w:trPr>
        <w:tc>
          <w:tcPr>
            <w:tcW w:w="2481" w:type="dxa"/>
          </w:tcPr>
          <w:p w14:paraId="6A1CC52A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60" w:type="dxa"/>
          </w:tcPr>
          <w:p w14:paraId="6CC4D4BD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456" w:type="dxa"/>
          </w:tcPr>
          <w:p w14:paraId="562259DC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right w:val="dotted" w:sz="4" w:space="0" w:color="auto"/>
            </w:tcBorders>
          </w:tcPr>
          <w:p w14:paraId="7EDE28DB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2BD254E4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left w:val="dotted" w:sz="4" w:space="0" w:color="auto"/>
              <w:right w:val="dotted" w:sz="4" w:space="0" w:color="auto"/>
            </w:tcBorders>
          </w:tcPr>
          <w:p w14:paraId="3F0F8811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51E3DAD4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2D4ECB03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</w:tcBorders>
          </w:tcPr>
          <w:p w14:paraId="42CEFD51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</w:tr>
      <w:tr w:rsidR="00E7339B" w:rsidRPr="00FF1AB9" w14:paraId="7741A5E1" w14:textId="77777777" w:rsidTr="00A442F1">
        <w:trPr>
          <w:trHeight w:val="516"/>
        </w:trPr>
        <w:tc>
          <w:tcPr>
            <w:tcW w:w="2481" w:type="dxa"/>
          </w:tcPr>
          <w:p w14:paraId="3322F810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2260" w:type="dxa"/>
          </w:tcPr>
          <w:p w14:paraId="5F934FB5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456" w:type="dxa"/>
          </w:tcPr>
          <w:p w14:paraId="3165C10D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right w:val="dotted" w:sz="4" w:space="0" w:color="auto"/>
            </w:tcBorders>
          </w:tcPr>
          <w:p w14:paraId="27ABD196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0594345F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5" w:type="dxa"/>
            <w:tcBorders>
              <w:left w:val="dotted" w:sz="4" w:space="0" w:color="auto"/>
              <w:right w:val="dotted" w:sz="4" w:space="0" w:color="auto"/>
            </w:tcBorders>
          </w:tcPr>
          <w:p w14:paraId="21A9E1ED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0D4D0A88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</w:tcPr>
          <w:p w14:paraId="5F99B72E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520" w:type="dxa"/>
            <w:tcBorders>
              <w:left w:val="dotted" w:sz="4" w:space="0" w:color="auto"/>
            </w:tcBorders>
          </w:tcPr>
          <w:p w14:paraId="27154D42" w14:textId="77777777" w:rsidR="00E7339B" w:rsidRPr="00FF1AB9" w:rsidRDefault="00E7339B" w:rsidP="001D14D0">
            <w:pPr>
              <w:tabs>
                <w:tab w:val="left" w:pos="5700"/>
              </w:tabs>
              <w:rPr>
                <w:rFonts w:ascii="HGPｺﾞｼｯｸM" w:eastAsia="HGPｺﾞｼｯｸM"/>
                <w:sz w:val="24"/>
              </w:rPr>
            </w:pPr>
          </w:p>
        </w:tc>
      </w:tr>
    </w:tbl>
    <w:p w14:paraId="2C859ED4" w14:textId="77777777" w:rsidR="00E7339B" w:rsidRPr="00FF1AB9" w:rsidRDefault="00E7339B" w:rsidP="00D50110">
      <w:pPr>
        <w:tabs>
          <w:tab w:val="left" w:pos="5700"/>
        </w:tabs>
        <w:ind w:firstLineChars="50" w:firstLine="110"/>
        <w:rPr>
          <w:rFonts w:ascii="HGPｺﾞｼｯｸM" w:eastAsia="HGPｺﾞｼｯｸM"/>
          <w:sz w:val="22"/>
        </w:rPr>
      </w:pPr>
      <w:r w:rsidRPr="00FF1AB9">
        <w:rPr>
          <w:rFonts w:ascii="HGPｺﾞｼｯｸM" w:eastAsia="HGPｺﾞｼｯｸM" w:hint="eastAsia"/>
          <w:sz w:val="22"/>
        </w:rPr>
        <w:t>＜記入方法と注意事項＞</w:t>
      </w:r>
    </w:p>
    <w:p w14:paraId="1D2AE8AF" w14:textId="77777777" w:rsidR="00E7339B" w:rsidRPr="00FF1AB9" w:rsidRDefault="00E7339B" w:rsidP="00DA74F8">
      <w:pPr>
        <w:ind w:firstLineChars="300" w:firstLine="660"/>
        <w:rPr>
          <w:rFonts w:ascii="HGPｺﾞｼｯｸM" w:eastAsia="HGPｺﾞｼｯｸM"/>
          <w:sz w:val="22"/>
        </w:rPr>
      </w:pPr>
      <w:r w:rsidRPr="00FF1AB9">
        <w:rPr>
          <w:rFonts w:ascii="HGPｺﾞｼｯｸM" w:eastAsia="HGPｺﾞｼｯｸM" w:hint="eastAsia"/>
          <w:sz w:val="22"/>
        </w:rPr>
        <w:t>・発表者、共同研究者</w:t>
      </w:r>
      <w:r w:rsidR="00055ABE">
        <w:rPr>
          <w:rFonts w:ascii="HGPｺﾞｼｯｸM" w:eastAsia="HGPｺﾞｼｯｸM" w:hint="eastAsia"/>
          <w:sz w:val="22"/>
        </w:rPr>
        <w:t>(</w:t>
      </w:r>
      <w:r w:rsidR="00055ABE" w:rsidRPr="00FF1AB9">
        <w:rPr>
          <w:rFonts w:ascii="HGPｺﾞｼｯｸM" w:eastAsia="HGPｺﾞｼｯｸM" w:hint="eastAsia"/>
          <w:sz w:val="22"/>
        </w:rPr>
        <w:t>看護職*</w:t>
      </w:r>
      <w:r w:rsidR="00055ABE">
        <w:rPr>
          <w:rFonts w:ascii="HGPｺﾞｼｯｸM" w:eastAsia="HGPｺﾞｼｯｸM" w:hint="eastAsia"/>
          <w:sz w:val="22"/>
        </w:rPr>
        <w:t>の方)は、</w:t>
      </w:r>
      <w:r w:rsidRPr="00FF1AB9">
        <w:rPr>
          <w:rFonts w:ascii="HGPｺﾞｼｯｸM" w:eastAsia="HGPｺﾞｼｯｸM" w:hint="eastAsia"/>
          <w:sz w:val="22"/>
        </w:rPr>
        <w:t>沖縄県看護協会会員であることが必要です。</w:t>
      </w:r>
    </w:p>
    <w:p w14:paraId="122D47DC" w14:textId="77777777" w:rsidR="00E7339B" w:rsidRDefault="004B3F6A" w:rsidP="00DA74F8">
      <w:pPr>
        <w:ind w:leftChars="105" w:left="220" w:firstLineChars="250" w:firstLine="550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看護職以外</w:t>
      </w:r>
      <w:r w:rsidR="00E7339B" w:rsidRPr="00FF1AB9">
        <w:rPr>
          <w:rFonts w:ascii="HGPｺﾞｼｯｸM" w:eastAsia="HGPｺﾞｼｯｸM" w:hint="eastAsia"/>
          <w:sz w:val="22"/>
        </w:rPr>
        <w:t>の共同研究者については職種の欄に職名をお書きください。</w:t>
      </w:r>
    </w:p>
    <w:p w14:paraId="6E2A84EE" w14:textId="77777777" w:rsidR="002553CB" w:rsidRDefault="00055ABE" w:rsidP="0095004A">
      <w:pPr>
        <w:rPr>
          <w:rFonts w:ascii="HGPｺﾞｼｯｸM" w:eastAsia="HGPｺﾞｼｯｸM"/>
          <w:sz w:val="22"/>
          <w:u w:val="single"/>
        </w:rPr>
      </w:pPr>
      <w:r>
        <w:rPr>
          <w:rFonts w:ascii="HGPｺﾞｼｯｸM" w:eastAsia="HGPｺﾞｼｯｸM" w:hint="eastAsia"/>
          <w:sz w:val="22"/>
        </w:rPr>
        <w:t xml:space="preserve">　</w:t>
      </w:r>
      <w:r w:rsidR="004B3F6A">
        <w:rPr>
          <w:rFonts w:ascii="HGPｺﾞｼｯｸM" w:eastAsia="HGPｺﾞｼｯｸM" w:hint="eastAsia"/>
          <w:sz w:val="22"/>
        </w:rPr>
        <w:t xml:space="preserve">　</w:t>
      </w:r>
      <w:r w:rsidR="00DA74F8">
        <w:rPr>
          <w:rFonts w:ascii="HGPｺﾞｼｯｸM" w:eastAsia="HGPｺﾞｼｯｸM" w:hint="eastAsia"/>
          <w:sz w:val="22"/>
        </w:rPr>
        <w:t xml:space="preserve">　　</w:t>
      </w:r>
      <w:r>
        <w:rPr>
          <w:rFonts w:ascii="HGPｺﾞｼｯｸM" w:eastAsia="HGPｺﾞｼｯｸM" w:hint="eastAsia"/>
          <w:sz w:val="22"/>
        </w:rPr>
        <w:t xml:space="preserve"> ・</w:t>
      </w:r>
      <w:r w:rsidRPr="000342B0">
        <w:rPr>
          <w:rFonts w:ascii="HGPｺﾞｼｯｸM" w:eastAsia="HGPｺﾞｼｯｸM" w:hint="eastAsia"/>
          <w:sz w:val="22"/>
          <w:u w:val="single"/>
        </w:rPr>
        <w:t>集録原稿</w:t>
      </w:r>
      <w:r w:rsidR="006951EB" w:rsidRPr="00E61675">
        <w:rPr>
          <w:rFonts w:ascii="游明朝" w:eastAsia="HGPｺﾞｼｯｸM" w:hAnsi="游明朝" w:hint="eastAsia"/>
          <w:sz w:val="22"/>
          <w:u w:val="single"/>
        </w:rPr>
        <w:t>に</w:t>
      </w:r>
      <w:r w:rsidR="00577884" w:rsidRPr="000342B0">
        <w:rPr>
          <w:rFonts w:ascii="HGPｺﾞｼｯｸM" w:eastAsia="HGPｺﾞｼｯｸM" w:hint="eastAsia"/>
          <w:sz w:val="22"/>
          <w:u w:val="single"/>
        </w:rPr>
        <w:t>、共同研究者の</w:t>
      </w:r>
      <w:r w:rsidRPr="000342B0">
        <w:rPr>
          <w:rFonts w:ascii="HGPｺﾞｼｯｸM" w:eastAsia="HGPｺﾞｼｯｸM" w:hint="eastAsia"/>
          <w:sz w:val="22"/>
          <w:u w:val="single"/>
        </w:rPr>
        <w:t>追加はできません。</w:t>
      </w:r>
    </w:p>
    <w:p w14:paraId="07680302" w14:textId="77777777" w:rsidR="0095004A" w:rsidRPr="00FF1AB9" w:rsidRDefault="0095004A" w:rsidP="00A12F86">
      <w:pPr>
        <w:rPr>
          <w:rFonts w:ascii="HGPｺﾞｼｯｸM" w:eastAsia="HGPｺﾞｼｯｸM"/>
          <w:b/>
          <w:sz w:val="28"/>
          <w:bdr w:val="single" w:sz="4" w:space="0" w:color="auto"/>
        </w:rPr>
        <w:sectPr w:rsidR="0095004A" w:rsidRPr="00FF1AB9" w:rsidSect="00E24B1B">
          <w:footerReference w:type="default" r:id="rId8"/>
          <w:pgSz w:w="11906" w:h="16838" w:code="9"/>
          <w:pgMar w:top="1134" w:right="1134" w:bottom="1134" w:left="1134" w:header="851" w:footer="964" w:gutter="0"/>
          <w:cols w:space="425"/>
          <w:docGrid w:type="linesAndChars" w:linePitch="323"/>
        </w:sectPr>
      </w:pPr>
    </w:p>
    <w:bookmarkEnd w:id="0"/>
    <w:bookmarkEnd w:id="1"/>
    <w:p w14:paraId="38037D25" w14:textId="77777777" w:rsidR="00DA74F8" w:rsidRPr="00DC5ADA" w:rsidRDefault="00DA74F8" w:rsidP="00A12F86">
      <w:pPr>
        <w:rPr>
          <w:rFonts w:ascii="HGPｺﾞｼｯｸM" w:eastAsia="HGPｺﾞｼｯｸM"/>
          <w:sz w:val="22"/>
        </w:rPr>
      </w:pPr>
    </w:p>
    <w:sectPr w:rsidR="00DA74F8" w:rsidRPr="00DC5ADA" w:rsidSect="00F065B6">
      <w:footerReference w:type="default" r:id="rId9"/>
      <w:type w:val="continuous"/>
      <w:pgSz w:w="11906" w:h="16838"/>
      <w:pgMar w:top="1588" w:right="1418" w:bottom="1588" w:left="1701" w:header="851" w:footer="992" w:gutter="0"/>
      <w:cols w:space="115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53EC3" w14:textId="77777777" w:rsidR="0038289A" w:rsidRDefault="0038289A" w:rsidP="00046379">
      <w:r>
        <w:separator/>
      </w:r>
    </w:p>
  </w:endnote>
  <w:endnote w:type="continuationSeparator" w:id="0">
    <w:p w14:paraId="0713F02C" w14:textId="77777777" w:rsidR="0038289A" w:rsidRDefault="0038289A" w:rsidP="0004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3066" w14:textId="2B2EE638" w:rsidR="00E7339B" w:rsidRDefault="00E7339B" w:rsidP="00E61675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C849" w14:textId="77777777" w:rsidR="00E61675" w:rsidRDefault="00E6167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34554301" w14:textId="77777777" w:rsidR="002B1132" w:rsidRDefault="002B1132" w:rsidP="00C1736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A89C6" w14:textId="77777777" w:rsidR="0038289A" w:rsidRDefault="0038289A" w:rsidP="00046379">
      <w:r>
        <w:separator/>
      </w:r>
    </w:p>
  </w:footnote>
  <w:footnote w:type="continuationSeparator" w:id="0">
    <w:p w14:paraId="05362172" w14:textId="77777777" w:rsidR="0038289A" w:rsidRDefault="0038289A" w:rsidP="00046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8B2"/>
    <w:multiLevelType w:val="hybridMultilevel"/>
    <w:tmpl w:val="6D0A854E"/>
    <w:lvl w:ilvl="0" w:tplc="EE72469E">
      <w:numFmt w:val="bullet"/>
      <w:lvlText w:val="◇"/>
      <w:lvlJc w:val="left"/>
      <w:pPr>
        <w:ind w:left="36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B175C1"/>
    <w:multiLevelType w:val="hybridMultilevel"/>
    <w:tmpl w:val="90A23A8E"/>
    <w:lvl w:ilvl="0" w:tplc="6DFCFE32">
      <w:start w:val="4"/>
      <w:numFmt w:val="decimalFullWidth"/>
      <w:lvlText w:val="%1．"/>
      <w:lvlJc w:val="left"/>
      <w:pPr>
        <w:ind w:left="6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A470834"/>
    <w:multiLevelType w:val="hybridMultilevel"/>
    <w:tmpl w:val="A5A8A1EE"/>
    <w:lvl w:ilvl="0" w:tplc="33D6F2B8">
      <w:start w:val="1"/>
      <w:numFmt w:val="decimal"/>
      <w:lvlText w:val="%1)"/>
      <w:lvlJc w:val="left"/>
      <w:pPr>
        <w:ind w:left="11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3" w15:restartNumberingAfterBreak="0">
    <w:nsid w:val="0AF33EC2"/>
    <w:multiLevelType w:val="hybridMultilevel"/>
    <w:tmpl w:val="EFE6D99C"/>
    <w:lvl w:ilvl="0" w:tplc="A98617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19003C"/>
    <w:multiLevelType w:val="hybridMultilevel"/>
    <w:tmpl w:val="EAA2D53A"/>
    <w:lvl w:ilvl="0" w:tplc="A91C22D6">
      <w:start w:val="1"/>
      <w:numFmt w:val="bullet"/>
      <w:lvlText w:val="・"/>
      <w:lvlJc w:val="left"/>
      <w:pPr>
        <w:ind w:left="120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5" w15:restartNumberingAfterBreak="0">
    <w:nsid w:val="0ED24D4B"/>
    <w:multiLevelType w:val="hybridMultilevel"/>
    <w:tmpl w:val="010C76A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A34D8A"/>
    <w:multiLevelType w:val="hybridMultilevel"/>
    <w:tmpl w:val="0E66C558"/>
    <w:lvl w:ilvl="0" w:tplc="C7F228F2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5F2FFF"/>
    <w:multiLevelType w:val="hybridMultilevel"/>
    <w:tmpl w:val="46081336"/>
    <w:lvl w:ilvl="0" w:tplc="BDB8CEBA">
      <w:start w:val="2"/>
      <w:numFmt w:val="decimalFullWidth"/>
      <w:lvlText w:val="%1．"/>
      <w:lvlJc w:val="left"/>
      <w:pPr>
        <w:ind w:left="6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EBC47A2"/>
    <w:multiLevelType w:val="hybridMultilevel"/>
    <w:tmpl w:val="FDF8B4E2"/>
    <w:lvl w:ilvl="0" w:tplc="9BC8ED9C">
      <w:start w:val="1"/>
      <w:numFmt w:val="decimal"/>
      <w:lvlText w:val="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21BC616B"/>
    <w:multiLevelType w:val="hybridMultilevel"/>
    <w:tmpl w:val="C8B69BC4"/>
    <w:lvl w:ilvl="0" w:tplc="9DAEB888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C13143"/>
    <w:multiLevelType w:val="hybridMultilevel"/>
    <w:tmpl w:val="3E3605E0"/>
    <w:lvl w:ilvl="0" w:tplc="1CE4B5AC">
      <w:start w:val="1"/>
      <w:numFmt w:val="decimal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79A7B21"/>
    <w:multiLevelType w:val="hybridMultilevel"/>
    <w:tmpl w:val="112417DE"/>
    <w:lvl w:ilvl="0" w:tplc="37B6AD12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0901B5"/>
    <w:multiLevelType w:val="hybridMultilevel"/>
    <w:tmpl w:val="E0EC695E"/>
    <w:lvl w:ilvl="0" w:tplc="2F5C44E8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F3E2377"/>
    <w:multiLevelType w:val="hybridMultilevel"/>
    <w:tmpl w:val="D2047868"/>
    <w:lvl w:ilvl="0" w:tplc="A1A4858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4" w15:restartNumberingAfterBreak="0">
    <w:nsid w:val="313F204F"/>
    <w:multiLevelType w:val="singleLevel"/>
    <w:tmpl w:val="313F204F"/>
    <w:lvl w:ilvl="0">
      <w:start w:val="1"/>
      <w:numFmt w:val="decimalEnclosedCircleChines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5" w15:restartNumberingAfterBreak="0">
    <w:nsid w:val="34C05649"/>
    <w:multiLevelType w:val="hybridMultilevel"/>
    <w:tmpl w:val="ED0A1E2C"/>
    <w:lvl w:ilvl="0" w:tplc="C840BED2">
      <w:start w:val="1"/>
      <w:numFmt w:val="decimalEnclosedCircle"/>
      <w:lvlText w:val="%1"/>
      <w:lvlJc w:val="left"/>
      <w:pPr>
        <w:ind w:left="440" w:hanging="44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9070FCC"/>
    <w:multiLevelType w:val="hybridMultilevel"/>
    <w:tmpl w:val="47B67680"/>
    <w:lvl w:ilvl="0" w:tplc="C840BED2">
      <w:start w:val="1"/>
      <w:numFmt w:val="decimalEnclosedCircle"/>
      <w:lvlText w:val="%1"/>
      <w:lvlJc w:val="left"/>
      <w:pPr>
        <w:ind w:left="882" w:hanging="44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2" w:hanging="440"/>
      </w:pPr>
    </w:lvl>
    <w:lvl w:ilvl="3" w:tplc="0409000F" w:tentative="1">
      <w:start w:val="1"/>
      <w:numFmt w:val="decimal"/>
      <w:lvlText w:val="%4."/>
      <w:lvlJc w:val="left"/>
      <w:pPr>
        <w:ind w:left="2202" w:hanging="440"/>
      </w:pPr>
    </w:lvl>
    <w:lvl w:ilvl="4" w:tplc="04090017" w:tentative="1">
      <w:start w:val="1"/>
      <w:numFmt w:val="aiueoFullWidth"/>
      <w:lvlText w:val="(%5)"/>
      <w:lvlJc w:val="left"/>
      <w:pPr>
        <w:ind w:left="264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40"/>
      </w:pPr>
    </w:lvl>
    <w:lvl w:ilvl="6" w:tplc="0409000F" w:tentative="1">
      <w:start w:val="1"/>
      <w:numFmt w:val="decimal"/>
      <w:lvlText w:val="%7."/>
      <w:lvlJc w:val="left"/>
      <w:pPr>
        <w:ind w:left="3522" w:hanging="440"/>
      </w:pPr>
    </w:lvl>
    <w:lvl w:ilvl="7" w:tplc="04090017" w:tentative="1">
      <w:start w:val="1"/>
      <w:numFmt w:val="aiueoFullWidth"/>
      <w:lvlText w:val="(%8)"/>
      <w:lvlJc w:val="left"/>
      <w:pPr>
        <w:ind w:left="39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2" w:hanging="440"/>
      </w:pPr>
    </w:lvl>
  </w:abstractNum>
  <w:abstractNum w:abstractNumId="17" w15:restartNumberingAfterBreak="0">
    <w:nsid w:val="3E852680"/>
    <w:multiLevelType w:val="hybridMultilevel"/>
    <w:tmpl w:val="71BA4DF0"/>
    <w:lvl w:ilvl="0" w:tplc="1D3E2846">
      <w:start w:val="1"/>
      <w:numFmt w:val="decimalFullWidth"/>
      <w:lvlText w:val="%1）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2DF1459"/>
    <w:multiLevelType w:val="hybridMultilevel"/>
    <w:tmpl w:val="B0DEC1FA"/>
    <w:lvl w:ilvl="0" w:tplc="8C5C417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F0596B"/>
    <w:multiLevelType w:val="hybridMultilevel"/>
    <w:tmpl w:val="D9B467B2"/>
    <w:lvl w:ilvl="0" w:tplc="2C16C5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78E541B"/>
    <w:multiLevelType w:val="hybridMultilevel"/>
    <w:tmpl w:val="99ACCDC4"/>
    <w:lvl w:ilvl="0" w:tplc="416C40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90E597E"/>
    <w:multiLevelType w:val="hybridMultilevel"/>
    <w:tmpl w:val="C5E80200"/>
    <w:lvl w:ilvl="0" w:tplc="EE92044E">
      <w:start w:val="1"/>
      <w:numFmt w:val="decimal"/>
      <w:lvlText w:val="(%1)"/>
      <w:lvlJc w:val="left"/>
      <w:pPr>
        <w:ind w:left="6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2" w15:restartNumberingAfterBreak="0">
    <w:nsid w:val="4B2D4C0C"/>
    <w:multiLevelType w:val="hybridMultilevel"/>
    <w:tmpl w:val="D3FE5E04"/>
    <w:lvl w:ilvl="0" w:tplc="C284C980">
      <w:start w:val="2"/>
      <w:numFmt w:val="decimalFullWidth"/>
      <w:lvlText w:val="%1）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EEA1E10"/>
    <w:multiLevelType w:val="hybridMultilevel"/>
    <w:tmpl w:val="509E4604"/>
    <w:lvl w:ilvl="0" w:tplc="EA10E7D4">
      <w:start w:val="1"/>
      <w:numFmt w:val="decimal"/>
      <w:lvlText w:val="(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A74D09"/>
    <w:multiLevelType w:val="hybridMultilevel"/>
    <w:tmpl w:val="B3A41896"/>
    <w:lvl w:ilvl="0" w:tplc="A49EAD54">
      <w:start w:val="1"/>
      <w:numFmt w:val="decimalEnclosedCircle"/>
      <w:lvlText w:val="%1"/>
      <w:lvlJc w:val="left"/>
      <w:pPr>
        <w:ind w:left="440" w:hanging="440"/>
      </w:pPr>
      <w:rPr>
        <w:rFonts w:hint="eastAsia"/>
        <w:b w:val="0"/>
        <w:bCs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4090432"/>
    <w:multiLevelType w:val="hybridMultilevel"/>
    <w:tmpl w:val="57C46DD0"/>
    <w:lvl w:ilvl="0" w:tplc="C840BED2">
      <w:start w:val="1"/>
      <w:numFmt w:val="decimalEnclosedCircle"/>
      <w:lvlText w:val="%1"/>
      <w:lvlJc w:val="left"/>
      <w:pPr>
        <w:ind w:left="440" w:hanging="44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6297E4B"/>
    <w:multiLevelType w:val="hybridMultilevel"/>
    <w:tmpl w:val="41408A3C"/>
    <w:lvl w:ilvl="0" w:tplc="59905862">
      <w:start w:val="3"/>
      <w:numFmt w:val="decimalFullWidth"/>
      <w:lvlText w:val="%1．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D620B25"/>
    <w:multiLevelType w:val="hybridMultilevel"/>
    <w:tmpl w:val="EE5038A4"/>
    <w:lvl w:ilvl="0" w:tplc="04090005">
      <w:start w:val="1"/>
      <w:numFmt w:val="bullet"/>
      <w:lvlText w:val=""/>
      <w:lvlJc w:val="left"/>
      <w:pPr>
        <w:ind w:left="15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2D40431"/>
    <w:multiLevelType w:val="hybridMultilevel"/>
    <w:tmpl w:val="848EA250"/>
    <w:lvl w:ilvl="0" w:tplc="A9686948">
      <w:start w:val="8"/>
      <w:numFmt w:val="decimalFullWidth"/>
      <w:lvlText w:val="%1．"/>
      <w:lvlJc w:val="left"/>
      <w:pPr>
        <w:ind w:left="383" w:hanging="38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D40FB4"/>
    <w:multiLevelType w:val="hybridMultilevel"/>
    <w:tmpl w:val="9104EBCC"/>
    <w:lvl w:ilvl="0" w:tplc="F14A539A">
      <w:numFmt w:val="bullet"/>
      <w:lvlText w:val="◇"/>
      <w:lvlJc w:val="left"/>
      <w:pPr>
        <w:ind w:left="36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4BA4EB2"/>
    <w:multiLevelType w:val="hybridMultilevel"/>
    <w:tmpl w:val="06A8C2C2"/>
    <w:lvl w:ilvl="0" w:tplc="54AE1228">
      <w:start w:val="1"/>
      <w:numFmt w:val="decimalFullWidth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1" w15:restartNumberingAfterBreak="0">
    <w:nsid w:val="76143BD4"/>
    <w:multiLevelType w:val="hybridMultilevel"/>
    <w:tmpl w:val="8EBC52C0"/>
    <w:lvl w:ilvl="0" w:tplc="015EC4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B7F1B5E"/>
    <w:multiLevelType w:val="hybridMultilevel"/>
    <w:tmpl w:val="C61CA8C8"/>
    <w:lvl w:ilvl="0" w:tplc="228CD780">
      <w:start w:val="1"/>
      <w:numFmt w:val="bullet"/>
      <w:lvlText w:val="・"/>
      <w:lvlJc w:val="left"/>
      <w:pPr>
        <w:ind w:left="1095" w:hanging="360"/>
      </w:pPr>
      <w:rPr>
        <w:rFonts w:ascii="HGPｺﾞｼｯｸM" w:eastAsia="HGPｺﾞｼｯｸM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33" w15:restartNumberingAfterBreak="0">
    <w:nsid w:val="7E8E6474"/>
    <w:multiLevelType w:val="hybridMultilevel"/>
    <w:tmpl w:val="FBDCD34C"/>
    <w:lvl w:ilvl="0" w:tplc="B4769EEA">
      <w:start w:val="2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5998859">
    <w:abstractNumId w:val="3"/>
  </w:num>
  <w:num w:numId="2" w16cid:durableId="354618127">
    <w:abstractNumId w:val="11"/>
  </w:num>
  <w:num w:numId="3" w16cid:durableId="1889105135">
    <w:abstractNumId w:val="10"/>
  </w:num>
  <w:num w:numId="4" w16cid:durableId="1128355201">
    <w:abstractNumId w:val="5"/>
  </w:num>
  <w:num w:numId="5" w16cid:durableId="1932935359">
    <w:abstractNumId w:val="29"/>
  </w:num>
  <w:num w:numId="6" w16cid:durableId="743986849">
    <w:abstractNumId w:val="27"/>
  </w:num>
  <w:num w:numId="7" w16cid:durableId="756749955">
    <w:abstractNumId w:val="0"/>
  </w:num>
  <w:num w:numId="8" w16cid:durableId="1131483846">
    <w:abstractNumId w:val="6"/>
  </w:num>
  <w:num w:numId="9" w16cid:durableId="1976787939">
    <w:abstractNumId w:val="9"/>
  </w:num>
  <w:num w:numId="10" w16cid:durableId="1132018732">
    <w:abstractNumId w:val="12"/>
  </w:num>
  <w:num w:numId="11" w16cid:durableId="515193070">
    <w:abstractNumId w:val="19"/>
  </w:num>
  <w:num w:numId="12" w16cid:durableId="1400788519">
    <w:abstractNumId w:val="8"/>
  </w:num>
  <w:num w:numId="13" w16cid:durableId="1352952022">
    <w:abstractNumId w:val="18"/>
  </w:num>
  <w:num w:numId="14" w16cid:durableId="814298657">
    <w:abstractNumId w:val="23"/>
  </w:num>
  <w:num w:numId="15" w16cid:durableId="1463309082">
    <w:abstractNumId w:val="17"/>
  </w:num>
  <w:num w:numId="16" w16cid:durableId="1502115425">
    <w:abstractNumId w:val="22"/>
  </w:num>
  <w:num w:numId="17" w16cid:durableId="1117991331">
    <w:abstractNumId w:val="7"/>
  </w:num>
  <w:num w:numId="18" w16cid:durableId="2016759870">
    <w:abstractNumId w:val="33"/>
  </w:num>
  <w:num w:numId="19" w16cid:durableId="779377613">
    <w:abstractNumId w:val="1"/>
  </w:num>
  <w:num w:numId="20" w16cid:durableId="192767647">
    <w:abstractNumId w:val="26"/>
  </w:num>
  <w:num w:numId="21" w16cid:durableId="961955128">
    <w:abstractNumId w:val="13"/>
  </w:num>
  <w:num w:numId="22" w16cid:durableId="1069763229">
    <w:abstractNumId w:val="28"/>
  </w:num>
  <w:num w:numId="23" w16cid:durableId="748307090">
    <w:abstractNumId w:val="14"/>
  </w:num>
  <w:num w:numId="24" w16cid:durableId="495803276">
    <w:abstractNumId w:val="24"/>
  </w:num>
  <w:num w:numId="25" w16cid:durableId="1170102838">
    <w:abstractNumId w:val="20"/>
  </w:num>
  <w:num w:numId="26" w16cid:durableId="333993371">
    <w:abstractNumId w:val="25"/>
  </w:num>
  <w:num w:numId="27" w16cid:durableId="1693413337">
    <w:abstractNumId w:val="31"/>
  </w:num>
  <w:num w:numId="28" w16cid:durableId="367098887">
    <w:abstractNumId w:val="2"/>
  </w:num>
  <w:num w:numId="29" w16cid:durableId="1702433832">
    <w:abstractNumId w:val="30"/>
  </w:num>
  <w:num w:numId="30" w16cid:durableId="90124862">
    <w:abstractNumId w:val="21"/>
  </w:num>
  <w:num w:numId="31" w16cid:durableId="1106920722">
    <w:abstractNumId w:val="16"/>
  </w:num>
  <w:num w:numId="32" w16cid:durableId="64685986">
    <w:abstractNumId w:val="15"/>
  </w:num>
  <w:num w:numId="33" w16cid:durableId="1866599132">
    <w:abstractNumId w:val="4"/>
  </w:num>
  <w:num w:numId="34" w16cid:durableId="13106746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revisionView w:inkAnnotations="0"/>
  <w:doNotTrackMoves/>
  <w:defaultTabStop w:val="840"/>
  <w:drawingGridHorizontalSpacing w:val="105"/>
  <w:drawingGridVerticalSpacing w:val="379"/>
  <w:displayHorizontalDrawingGridEvery w:val="0"/>
  <w:characterSpacingControl w:val="compressPunctuation"/>
  <w:hdrShapeDefaults>
    <o:shapedefaults v:ext="edit" spidmax="2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AwMbA0MDQ1NDYzNzNS0lEKTi0uzszPAykwrAUAxU3vUSwAAAA="/>
  </w:docVars>
  <w:rsids>
    <w:rsidRoot w:val="0023588D"/>
    <w:rsid w:val="00016910"/>
    <w:rsid w:val="00016B4D"/>
    <w:rsid w:val="00022CF6"/>
    <w:rsid w:val="0002585B"/>
    <w:rsid w:val="00030C1E"/>
    <w:rsid w:val="000342B0"/>
    <w:rsid w:val="000371EE"/>
    <w:rsid w:val="00042B03"/>
    <w:rsid w:val="00046379"/>
    <w:rsid w:val="00050B86"/>
    <w:rsid w:val="00055ABE"/>
    <w:rsid w:val="000601C6"/>
    <w:rsid w:val="000741F6"/>
    <w:rsid w:val="000743FC"/>
    <w:rsid w:val="00075C5D"/>
    <w:rsid w:val="0007663F"/>
    <w:rsid w:val="0008081B"/>
    <w:rsid w:val="00081097"/>
    <w:rsid w:val="00084FE1"/>
    <w:rsid w:val="000907D3"/>
    <w:rsid w:val="00091920"/>
    <w:rsid w:val="000921D9"/>
    <w:rsid w:val="000B3A1A"/>
    <w:rsid w:val="000B7579"/>
    <w:rsid w:val="000C4973"/>
    <w:rsid w:val="000D33AB"/>
    <w:rsid w:val="000D5625"/>
    <w:rsid w:val="000D6D99"/>
    <w:rsid w:val="000E21C4"/>
    <w:rsid w:val="000E2D6F"/>
    <w:rsid w:val="000F08A6"/>
    <w:rsid w:val="000F56BD"/>
    <w:rsid w:val="001001CE"/>
    <w:rsid w:val="001069C7"/>
    <w:rsid w:val="001101E9"/>
    <w:rsid w:val="00115C0D"/>
    <w:rsid w:val="0011767D"/>
    <w:rsid w:val="001248F1"/>
    <w:rsid w:val="00126266"/>
    <w:rsid w:val="0012650D"/>
    <w:rsid w:val="00130284"/>
    <w:rsid w:val="00133399"/>
    <w:rsid w:val="00135CFC"/>
    <w:rsid w:val="00145E62"/>
    <w:rsid w:val="001515CC"/>
    <w:rsid w:val="001516E7"/>
    <w:rsid w:val="001629D6"/>
    <w:rsid w:val="001716C0"/>
    <w:rsid w:val="001810FB"/>
    <w:rsid w:val="00185D9B"/>
    <w:rsid w:val="0019165D"/>
    <w:rsid w:val="001939A2"/>
    <w:rsid w:val="001959EA"/>
    <w:rsid w:val="001A41B7"/>
    <w:rsid w:val="001A5687"/>
    <w:rsid w:val="001B3813"/>
    <w:rsid w:val="001C0AEE"/>
    <w:rsid w:val="001C5D64"/>
    <w:rsid w:val="001C6B9C"/>
    <w:rsid w:val="001D14D0"/>
    <w:rsid w:val="001E2F34"/>
    <w:rsid w:val="001E4868"/>
    <w:rsid w:val="001F2A85"/>
    <w:rsid w:val="001F47BD"/>
    <w:rsid w:val="001F60E1"/>
    <w:rsid w:val="002058FF"/>
    <w:rsid w:val="00206101"/>
    <w:rsid w:val="002165A3"/>
    <w:rsid w:val="002172BC"/>
    <w:rsid w:val="00220226"/>
    <w:rsid w:val="00223342"/>
    <w:rsid w:val="00224281"/>
    <w:rsid w:val="0023588D"/>
    <w:rsid w:val="00242A46"/>
    <w:rsid w:val="00244C76"/>
    <w:rsid w:val="002527E1"/>
    <w:rsid w:val="00252838"/>
    <w:rsid w:val="002553CB"/>
    <w:rsid w:val="00255D5C"/>
    <w:rsid w:val="00264BA2"/>
    <w:rsid w:val="00264D1E"/>
    <w:rsid w:val="002653FF"/>
    <w:rsid w:val="002664F1"/>
    <w:rsid w:val="00280A93"/>
    <w:rsid w:val="0028701F"/>
    <w:rsid w:val="00294628"/>
    <w:rsid w:val="00295430"/>
    <w:rsid w:val="00295CD3"/>
    <w:rsid w:val="00297ADD"/>
    <w:rsid w:val="002B1132"/>
    <w:rsid w:val="002B1442"/>
    <w:rsid w:val="002B2F22"/>
    <w:rsid w:val="002B6BDC"/>
    <w:rsid w:val="002C21ED"/>
    <w:rsid w:val="002C5655"/>
    <w:rsid w:val="002D5369"/>
    <w:rsid w:val="002E0568"/>
    <w:rsid w:val="002E3F53"/>
    <w:rsid w:val="002E6396"/>
    <w:rsid w:val="002E75E9"/>
    <w:rsid w:val="002F03DE"/>
    <w:rsid w:val="0030239E"/>
    <w:rsid w:val="00305330"/>
    <w:rsid w:val="00306FF2"/>
    <w:rsid w:val="00310583"/>
    <w:rsid w:val="00312D35"/>
    <w:rsid w:val="00315759"/>
    <w:rsid w:val="00323974"/>
    <w:rsid w:val="00325387"/>
    <w:rsid w:val="0032598A"/>
    <w:rsid w:val="00326445"/>
    <w:rsid w:val="0032790D"/>
    <w:rsid w:val="00337EED"/>
    <w:rsid w:val="00342E23"/>
    <w:rsid w:val="00343C30"/>
    <w:rsid w:val="003465F1"/>
    <w:rsid w:val="00354B2E"/>
    <w:rsid w:val="00361AD6"/>
    <w:rsid w:val="00361FD6"/>
    <w:rsid w:val="00365A90"/>
    <w:rsid w:val="0037140B"/>
    <w:rsid w:val="0037449C"/>
    <w:rsid w:val="00380420"/>
    <w:rsid w:val="0038289A"/>
    <w:rsid w:val="00385509"/>
    <w:rsid w:val="003873BD"/>
    <w:rsid w:val="00391287"/>
    <w:rsid w:val="00392039"/>
    <w:rsid w:val="00392D85"/>
    <w:rsid w:val="0039728A"/>
    <w:rsid w:val="003A01CA"/>
    <w:rsid w:val="003C6A8C"/>
    <w:rsid w:val="003C78F9"/>
    <w:rsid w:val="003E5B9B"/>
    <w:rsid w:val="003F0590"/>
    <w:rsid w:val="004063E1"/>
    <w:rsid w:val="00406612"/>
    <w:rsid w:val="0041034D"/>
    <w:rsid w:val="00432AF5"/>
    <w:rsid w:val="00432D27"/>
    <w:rsid w:val="00450339"/>
    <w:rsid w:val="00451F46"/>
    <w:rsid w:val="00454550"/>
    <w:rsid w:val="00464EB3"/>
    <w:rsid w:val="00483235"/>
    <w:rsid w:val="00483D63"/>
    <w:rsid w:val="0048679D"/>
    <w:rsid w:val="004A0C90"/>
    <w:rsid w:val="004A64A7"/>
    <w:rsid w:val="004B3E1C"/>
    <w:rsid w:val="004B3F6A"/>
    <w:rsid w:val="004B5EA5"/>
    <w:rsid w:val="004C2CD8"/>
    <w:rsid w:val="004C6997"/>
    <w:rsid w:val="004C7E34"/>
    <w:rsid w:val="004D0519"/>
    <w:rsid w:val="004D3278"/>
    <w:rsid w:val="004D6C88"/>
    <w:rsid w:val="004E2329"/>
    <w:rsid w:val="004E57C2"/>
    <w:rsid w:val="004F2F27"/>
    <w:rsid w:val="004F41B2"/>
    <w:rsid w:val="00511086"/>
    <w:rsid w:val="00531B8B"/>
    <w:rsid w:val="00542508"/>
    <w:rsid w:val="00550BF3"/>
    <w:rsid w:val="00553199"/>
    <w:rsid w:val="00554FF6"/>
    <w:rsid w:val="00555996"/>
    <w:rsid w:val="0055766E"/>
    <w:rsid w:val="00565AA3"/>
    <w:rsid w:val="00571D35"/>
    <w:rsid w:val="00571D81"/>
    <w:rsid w:val="005724BE"/>
    <w:rsid w:val="00575BF2"/>
    <w:rsid w:val="005772E9"/>
    <w:rsid w:val="00577884"/>
    <w:rsid w:val="00580E50"/>
    <w:rsid w:val="0058169C"/>
    <w:rsid w:val="00584A51"/>
    <w:rsid w:val="00594DC4"/>
    <w:rsid w:val="005B0E15"/>
    <w:rsid w:val="005C1978"/>
    <w:rsid w:val="005C3F92"/>
    <w:rsid w:val="005D0EDC"/>
    <w:rsid w:val="005D2B84"/>
    <w:rsid w:val="005E47F3"/>
    <w:rsid w:val="005E5EF3"/>
    <w:rsid w:val="005F6AA6"/>
    <w:rsid w:val="005F748B"/>
    <w:rsid w:val="00615972"/>
    <w:rsid w:val="00620E1A"/>
    <w:rsid w:val="006265D3"/>
    <w:rsid w:val="00631726"/>
    <w:rsid w:val="00636273"/>
    <w:rsid w:val="00646432"/>
    <w:rsid w:val="00651ACF"/>
    <w:rsid w:val="0066320D"/>
    <w:rsid w:val="00664B18"/>
    <w:rsid w:val="00667781"/>
    <w:rsid w:val="006677B9"/>
    <w:rsid w:val="00675C25"/>
    <w:rsid w:val="006815A5"/>
    <w:rsid w:val="00692B7F"/>
    <w:rsid w:val="00693DEE"/>
    <w:rsid w:val="006951EB"/>
    <w:rsid w:val="006A76B0"/>
    <w:rsid w:val="006A7DE3"/>
    <w:rsid w:val="006B298C"/>
    <w:rsid w:val="006C0EEF"/>
    <w:rsid w:val="006D4A51"/>
    <w:rsid w:val="006D7772"/>
    <w:rsid w:val="006E73D0"/>
    <w:rsid w:val="006F4C58"/>
    <w:rsid w:val="007007F1"/>
    <w:rsid w:val="007034D6"/>
    <w:rsid w:val="0071271D"/>
    <w:rsid w:val="007128B8"/>
    <w:rsid w:val="00717DDA"/>
    <w:rsid w:val="00725A23"/>
    <w:rsid w:val="0073231F"/>
    <w:rsid w:val="007344A3"/>
    <w:rsid w:val="00734B9B"/>
    <w:rsid w:val="00740BEB"/>
    <w:rsid w:val="007440F1"/>
    <w:rsid w:val="00766B82"/>
    <w:rsid w:val="007673D7"/>
    <w:rsid w:val="00794B6F"/>
    <w:rsid w:val="00794D7B"/>
    <w:rsid w:val="007A34FB"/>
    <w:rsid w:val="007A7390"/>
    <w:rsid w:val="007B3834"/>
    <w:rsid w:val="007B3DD2"/>
    <w:rsid w:val="007B682E"/>
    <w:rsid w:val="007E304E"/>
    <w:rsid w:val="007E67CF"/>
    <w:rsid w:val="007E6992"/>
    <w:rsid w:val="00837190"/>
    <w:rsid w:val="00842465"/>
    <w:rsid w:val="00843414"/>
    <w:rsid w:val="0084654A"/>
    <w:rsid w:val="00847CF6"/>
    <w:rsid w:val="00850D2C"/>
    <w:rsid w:val="008514D3"/>
    <w:rsid w:val="00853CB4"/>
    <w:rsid w:val="008611C9"/>
    <w:rsid w:val="00865717"/>
    <w:rsid w:val="0086763F"/>
    <w:rsid w:val="00870778"/>
    <w:rsid w:val="00872C6F"/>
    <w:rsid w:val="00887928"/>
    <w:rsid w:val="00891006"/>
    <w:rsid w:val="00897DE1"/>
    <w:rsid w:val="008B6503"/>
    <w:rsid w:val="008B6950"/>
    <w:rsid w:val="008C6A05"/>
    <w:rsid w:val="008D3F78"/>
    <w:rsid w:val="008D5D52"/>
    <w:rsid w:val="008E240C"/>
    <w:rsid w:val="008E3E5B"/>
    <w:rsid w:val="008F60D3"/>
    <w:rsid w:val="00900BC2"/>
    <w:rsid w:val="00917E10"/>
    <w:rsid w:val="00926AA6"/>
    <w:rsid w:val="009335DA"/>
    <w:rsid w:val="009346A3"/>
    <w:rsid w:val="00940DE0"/>
    <w:rsid w:val="009427D4"/>
    <w:rsid w:val="0094452B"/>
    <w:rsid w:val="0095004A"/>
    <w:rsid w:val="00955069"/>
    <w:rsid w:val="009569A5"/>
    <w:rsid w:val="00957044"/>
    <w:rsid w:val="009572FE"/>
    <w:rsid w:val="009578DD"/>
    <w:rsid w:val="00961D76"/>
    <w:rsid w:val="00961DE1"/>
    <w:rsid w:val="00964280"/>
    <w:rsid w:val="00972A95"/>
    <w:rsid w:val="00973016"/>
    <w:rsid w:val="009731FC"/>
    <w:rsid w:val="00981D4B"/>
    <w:rsid w:val="009A2BB1"/>
    <w:rsid w:val="009A5D6A"/>
    <w:rsid w:val="009A7C9F"/>
    <w:rsid w:val="009C630C"/>
    <w:rsid w:val="009C71A8"/>
    <w:rsid w:val="009D15F7"/>
    <w:rsid w:val="009F078F"/>
    <w:rsid w:val="00A040E3"/>
    <w:rsid w:val="00A05812"/>
    <w:rsid w:val="00A05C71"/>
    <w:rsid w:val="00A05FCE"/>
    <w:rsid w:val="00A067B0"/>
    <w:rsid w:val="00A10A86"/>
    <w:rsid w:val="00A110AA"/>
    <w:rsid w:val="00A12F86"/>
    <w:rsid w:val="00A144E6"/>
    <w:rsid w:val="00A15304"/>
    <w:rsid w:val="00A20AE4"/>
    <w:rsid w:val="00A27601"/>
    <w:rsid w:val="00A33005"/>
    <w:rsid w:val="00A34EEA"/>
    <w:rsid w:val="00A4052D"/>
    <w:rsid w:val="00A442F1"/>
    <w:rsid w:val="00A47F28"/>
    <w:rsid w:val="00A56922"/>
    <w:rsid w:val="00A648CC"/>
    <w:rsid w:val="00A65EA2"/>
    <w:rsid w:val="00A729C4"/>
    <w:rsid w:val="00A74912"/>
    <w:rsid w:val="00A8549F"/>
    <w:rsid w:val="00A859F9"/>
    <w:rsid w:val="00A85E45"/>
    <w:rsid w:val="00A96432"/>
    <w:rsid w:val="00A97098"/>
    <w:rsid w:val="00AA5041"/>
    <w:rsid w:val="00AA6739"/>
    <w:rsid w:val="00AA6C0C"/>
    <w:rsid w:val="00AB1B75"/>
    <w:rsid w:val="00AC41EA"/>
    <w:rsid w:val="00AD1562"/>
    <w:rsid w:val="00AD3412"/>
    <w:rsid w:val="00AD34A3"/>
    <w:rsid w:val="00AD3900"/>
    <w:rsid w:val="00AD468A"/>
    <w:rsid w:val="00AE57C7"/>
    <w:rsid w:val="00B0176A"/>
    <w:rsid w:val="00B030C0"/>
    <w:rsid w:val="00B039F7"/>
    <w:rsid w:val="00B07479"/>
    <w:rsid w:val="00B11835"/>
    <w:rsid w:val="00B12B8F"/>
    <w:rsid w:val="00B137E0"/>
    <w:rsid w:val="00B143D8"/>
    <w:rsid w:val="00B162C9"/>
    <w:rsid w:val="00B22331"/>
    <w:rsid w:val="00B26429"/>
    <w:rsid w:val="00B265ED"/>
    <w:rsid w:val="00B2722D"/>
    <w:rsid w:val="00B35205"/>
    <w:rsid w:val="00B559D6"/>
    <w:rsid w:val="00B55B70"/>
    <w:rsid w:val="00B57EDC"/>
    <w:rsid w:val="00B80B06"/>
    <w:rsid w:val="00B80CE5"/>
    <w:rsid w:val="00B81AA2"/>
    <w:rsid w:val="00B85605"/>
    <w:rsid w:val="00B86EF7"/>
    <w:rsid w:val="00B93D3F"/>
    <w:rsid w:val="00B94351"/>
    <w:rsid w:val="00B947C4"/>
    <w:rsid w:val="00B9794C"/>
    <w:rsid w:val="00BA1EE9"/>
    <w:rsid w:val="00BA2310"/>
    <w:rsid w:val="00BB1814"/>
    <w:rsid w:val="00BC4B30"/>
    <w:rsid w:val="00BC7409"/>
    <w:rsid w:val="00BF0046"/>
    <w:rsid w:val="00BF584E"/>
    <w:rsid w:val="00BF5942"/>
    <w:rsid w:val="00BF6D2B"/>
    <w:rsid w:val="00C02DDF"/>
    <w:rsid w:val="00C17369"/>
    <w:rsid w:val="00C223EA"/>
    <w:rsid w:val="00C269ED"/>
    <w:rsid w:val="00C30E72"/>
    <w:rsid w:val="00C30FB3"/>
    <w:rsid w:val="00C33E8C"/>
    <w:rsid w:val="00C34E7A"/>
    <w:rsid w:val="00C42752"/>
    <w:rsid w:val="00C51278"/>
    <w:rsid w:val="00C538DA"/>
    <w:rsid w:val="00C5399A"/>
    <w:rsid w:val="00C62278"/>
    <w:rsid w:val="00C63A45"/>
    <w:rsid w:val="00C74021"/>
    <w:rsid w:val="00C74BD6"/>
    <w:rsid w:val="00C8013E"/>
    <w:rsid w:val="00C812CA"/>
    <w:rsid w:val="00C829DC"/>
    <w:rsid w:val="00C920E7"/>
    <w:rsid w:val="00C93C89"/>
    <w:rsid w:val="00C95231"/>
    <w:rsid w:val="00C95520"/>
    <w:rsid w:val="00CB5913"/>
    <w:rsid w:val="00CB6AB8"/>
    <w:rsid w:val="00CD1A4C"/>
    <w:rsid w:val="00CD4B8A"/>
    <w:rsid w:val="00CE24E1"/>
    <w:rsid w:val="00CF39E1"/>
    <w:rsid w:val="00CF3F78"/>
    <w:rsid w:val="00CF464C"/>
    <w:rsid w:val="00D005BE"/>
    <w:rsid w:val="00D00BB6"/>
    <w:rsid w:val="00D03CAD"/>
    <w:rsid w:val="00D15639"/>
    <w:rsid w:val="00D42884"/>
    <w:rsid w:val="00D443A7"/>
    <w:rsid w:val="00D459D6"/>
    <w:rsid w:val="00D50110"/>
    <w:rsid w:val="00D63F0D"/>
    <w:rsid w:val="00D647EF"/>
    <w:rsid w:val="00D733F1"/>
    <w:rsid w:val="00D73EA1"/>
    <w:rsid w:val="00D8144B"/>
    <w:rsid w:val="00D8269A"/>
    <w:rsid w:val="00D90405"/>
    <w:rsid w:val="00D92494"/>
    <w:rsid w:val="00D97C7D"/>
    <w:rsid w:val="00DA1352"/>
    <w:rsid w:val="00DA5D56"/>
    <w:rsid w:val="00DA74F8"/>
    <w:rsid w:val="00DC05D5"/>
    <w:rsid w:val="00DC3475"/>
    <w:rsid w:val="00DC5ADA"/>
    <w:rsid w:val="00DE017F"/>
    <w:rsid w:val="00DF3A50"/>
    <w:rsid w:val="00E00314"/>
    <w:rsid w:val="00E226A4"/>
    <w:rsid w:val="00E238BA"/>
    <w:rsid w:val="00E24B1B"/>
    <w:rsid w:val="00E24C05"/>
    <w:rsid w:val="00E31F87"/>
    <w:rsid w:val="00E50C63"/>
    <w:rsid w:val="00E61675"/>
    <w:rsid w:val="00E61F6B"/>
    <w:rsid w:val="00E7339B"/>
    <w:rsid w:val="00E7368F"/>
    <w:rsid w:val="00E81472"/>
    <w:rsid w:val="00E82DC7"/>
    <w:rsid w:val="00E86CB5"/>
    <w:rsid w:val="00E86DA4"/>
    <w:rsid w:val="00EA50FD"/>
    <w:rsid w:val="00EB6165"/>
    <w:rsid w:val="00EB6D29"/>
    <w:rsid w:val="00EB7507"/>
    <w:rsid w:val="00EC3CDF"/>
    <w:rsid w:val="00EE1B0B"/>
    <w:rsid w:val="00EE6635"/>
    <w:rsid w:val="00EF0E00"/>
    <w:rsid w:val="00F03F77"/>
    <w:rsid w:val="00F065B6"/>
    <w:rsid w:val="00F22EB3"/>
    <w:rsid w:val="00F3426C"/>
    <w:rsid w:val="00F42FC3"/>
    <w:rsid w:val="00F465FB"/>
    <w:rsid w:val="00F4747E"/>
    <w:rsid w:val="00F62B57"/>
    <w:rsid w:val="00F83430"/>
    <w:rsid w:val="00F84EE5"/>
    <w:rsid w:val="00F8540F"/>
    <w:rsid w:val="00F95A64"/>
    <w:rsid w:val="00F96A77"/>
    <w:rsid w:val="00FC0E06"/>
    <w:rsid w:val="00FC19CE"/>
    <w:rsid w:val="00FC7205"/>
    <w:rsid w:val="00FD101A"/>
    <w:rsid w:val="00FD1808"/>
    <w:rsid w:val="00FD1B18"/>
    <w:rsid w:val="00FD31D7"/>
    <w:rsid w:val="00FD4A2D"/>
    <w:rsid w:val="00FD54A0"/>
    <w:rsid w:val="00FD7E37"/>
    <w:rsid w:val="00FE2698"/>
    <w:rsid w:val="00FE44FF"/>
    <w:rsid w:val="00FF1AB9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>
      <v:textbox inset="5.85pt,.7pt,5.85pt,.7pt"/>
    </o:shapedefaults>
    <o:shapelayout v:ext="edit">
      <o:idmap v:ext="edit" data="2"/>
    </o:shapelayout>
  </w:shapeDefaults>
  <w:decimalSymbol w:val="."/>
  <w:listSeparator w:val=","/>
  <w14:docId w14:val="09F133F3"/>
  <w15:chartTrackingRefBased/>
  <w15:docId w15:val="{E8D58A3C-C875-4B91-B768-9B523D80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8A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A5041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041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A5041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AA5041"/>
    <w:rPr>
      <w:rFonts w:ascii="Arial" w:eastAsia="ＭＳ ゴシック" w:hAnsi="Arial" w:cs="Times New Roman"/>
    </w:rPr>
  </w:style>
  <w:style w:type="table" w:styleId="a3">
    <w:name w:val="Table Grid"/>
    <w:basedOn w:val="a1"/>
    <w:uiPriority w:val="59"/>
    <w:rsid w:val="00235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63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6379"/>
  </w:style>
  <w:style w:type="paragraph" w:styleId="a6">
    <w:name w:val="footer"/>
    <w:basedOn w:val="a"/>
    <w:link w:val="a7"/>
    <w:uiPriority w:val="99"/>
    <w:unhideWhenUsed/>
    <w:rsid w:val="000463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6379"/>
  </w:style>
  <w:style w:type="table" w:styleId="11">
    <w:name w:val="Light Shading Accent 6"/>
    <w:basedOn w:val="a1"/>
    <w:uiPriority w:val="60"/>
    <w:rsid w:val="00B947C4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2">
    <w:name w:val="Light Shading"/>
    <w:basedOn w:val="a1"/>
    <w:uiPriority w:val="60"/>
    <w:rsid w:val="00B947C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3">
    <w:name w:val="Light Shading Accent 2"/>
    <w:basedOn w:val="a1"/>
    <w:uiPriority w:val="60"/>
    <w:rsid w:val="00B947C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4">
    <w:name w:val="Light Shading Accent 5"/>
    <w:basedOn w:val="a1"/>
    <w:uiPriority w:val="60"/>
    <w:rsid w:val="00B947C4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">
    <w:name w:val="Light Shading Accent 4"/>
    <w:basedOn w:val="a1"/>
    <w:uiPriority w:val="60"/>
    <w:rsid w:val="00B947C4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C30FB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30FB3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6D4A51"/>
    <w:pPr>
      <w:ind w:leftChars="400" w:left="840"/>
    </w:pPr>
  </w:style>
  <w:style w:type="paragraph" w:styleId="ab">
    <w:name w:val="Note Heading"/>
    <w:basedOn w:val="a"/>
    <w:next w:val="a"/>
    <w:link w:val="ac"/>
    <w:semiHidden/>
    <w:unhideWhenUsed/>
    <w:rsid w:val="006D4A51"/>
    <w:pPr>
      <w:adjustRightInd w:val="0"/>
      <w:jc w:val="center"/>
    </w:pPr>
    <w:rPr>
      <w:spacing w:val="-10"/>
      <w:kern w:val="0"/>
      <w:szCs w:val="20"/>
    </w:rPr>
  </w:style>
  <w:style w:type="character" w:customStyle="1" w:styleId="ac">
    <w:name w:val="記 (文字)"/>
    <w:link w:val="ab"/>
    <w:semiHidden/>
    <w:rsid w:val="006D4A51"/>
    <w:rPr>
      <w:rFonts w:ascii="Century" w:eastAsia="ＭＳ 明朝" w:hAnsi="Century" w:cs="Times New Roman"/>
      <w:spacing w:val="-10"/>
      <w:kern w:val="0"/>
      <w:szCs w:val="20"/>
    </w:rPr>
  </w:style>
  <w:style w:type="paragraph" w:styleId="21">
    <w:name w:val="Body Text Indent 2"/>
    <w:basedOn w:val="a"/>
    <w:link w:val="22"/>
    <w:unhideWhenUsed/>
    <w:rsid w:val="006D4A51"/>
    <w:pPr>
      <w:adjustRightInd w:val="0"/>
      <w:ind w:left="400"/>
    </w:pPr>
    <w:rPr>
      <w:spacing w:val="-10"/>
      <w:kern w:val="0"/>
      <w:szCs w:val="20"/>
    </w:rPr>
  </w:style>
  <w:style w:type="character" w:customStyle="1" w:styleId="22">
    <w:name w:val="本文インデント 2 (文字)"/>
    <w:link w:val="21"/>
    <w:rsid w:val="006D4A51"/>
    <w:rPr>
      <w:rFonts w:ascii="Century" w:eastAsia="ＭＳ 明朝" w:hAnsi="Century" w:cs="Times New Roman"/>
      <w:spacing w:val="-10"/>
      <w:kern w:val="0"/>
      <w:szCs w:val="20"/>
    </w:rPr>
  </w:style>
  <w:style w:type="paragraph" w:styleId="ad">
    <w:name w:val="Body Text Indent"/>
    <w:basedOn w:val="a"/>
    <w:link w:val="ae"/>
    <w:rsid w:val="00B265ED"/>
    <w:pPr>
      <w:ind w:leftChars="400" w:left="851"/>
    </w:pPr>
    <w:rPr>
      <w:rFonts w:ascii="ＭＳ 明朝" w:hAnsi="ＭＳ 明朝"/>
      <w:szCs w:val="24"/>
    </w:rPr>
  </w:style>
  <w:style w:type="character" w:customStyle="1" w:styleId="ae">
    <w:name w:val="本文インデント (文字)"/>
    <w:link w:val="ad"/>
    <w:rsid w:val="00B265ED"/>
    <w:rPr>
      <w:rFonts w:ascii="ＭＳ 明朝" w:eastAsia="ＭＳ 明朝" w:hAnsi="ＭＳ 明朝" w:cs="Times New Roman"/>
      <w:szCs w:val="24"/>
    </w:rPr>
  </w:style>
  <w:style w:type="character" w:customStyle="1" w:styleId="11pt15">
    <w:name w:val="スタイル (記号と特殊文字) ＭＳ ゴシック 11 pt 模様 : 15% (自動 前景 白 背景)"/>
    <w:rsid w:val="00B265ED"/>
    <w:rPr>
      <w:sz w:val="22"/>
      <w:bdr w:val="none" w:sz="0" w:space="0" w:color="auto"/>
      <w:shd w:val="clear" w:color="auto" w:fill="FFFFFF"/>
    </w:rPr>
  </w:style>
  <w:style w:type="paragraph" w:styleId="af">
    <w:name w:val="No Spacing"/>
    <w:link w:val="af0"/>
    <w:uiPriority w:val="1"/>
    <w:qFormat/>
    <w:rsid w:val="00FD1B18"/>
    <w:rPr>
      <w:sz w:val="22"/>
      <w:szCs w:val="22"/>
    </w:rPr>
  </w:style>
  <w:style w:type="character" w:customStyle="1" w:styleId="af0">
    <w:name w:val="行間詰め (文字)"/>
    <w:link w:val="af"/>
    <w:uiPriority w:val="1"/>
    <w:rsid w:val="00FD1B18"/>
    <w:rPr>
      <w:kern w:val="0"/>
      <w:sz w:val="22"/>
    </w:rPr>
  </w:style>
  <w:style w:type="character" w:styleId="af1">
    <w:name w:val="Hyperlink"/>
    <w:uiPriority w:val="99"/>
    <w:unhideWhenUsed/>
    <w:rsid w:val="00631726"/>
    <w:rPr>
      <w:color w:val="0000FF"/>
      <w:u w:val="single"/>
    </w:rPr>
  </w:style>
  <w:style w:type="character" w:customStyle="1" w:styleId="u24">
    <w:name w:val="u24"/>
    <w:rsid w:val="00FD54A0"/>
    <w:rPr>
      <w:color w:val="008000"/>
    </w:rPr>
  </w:style>
  <w:style w:type="character" w:styleId="af2">
    <w:name w:val="Unresolved Mention"/>
    <w:uiPriority w:val="99"/>
    <w:semiHidden/>
    <w:unhideWhenUsed/>
    <w:rsid w:val="007B3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75559-D52D-4F1A-873E-B2BDEAFA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看護協会 沖縄県</cp:lastModifiedBy>
  <cp:revision>3</cp:revision>
  <cp:lastPrinted>2020-06-13T02:26:00Z</cp:lastPrinted>
  <dcterms:created xsi:type="dcterms:W3CDTF">2023-06-26T01:10:00Z</dcterms:created>
  <dcterms:modified xsi:type="dcterms:W3CDTF">2026-07-02T05:01:00Z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237436937</vt:i4>
  </property>
</Properties>
</file>